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D400B" w14:textId="77777777" w:rsidR="00405012" w:rsidRDefault="00405012"/>
    <w:tbl>
      <w:tblPr>
        <w:tblW w:w="9738" w:type="dxa"/>
        <w:tblLayout w:type="fixed"/>
        <w:tblCellMar>
          <w:left w:w="0" w:type="dxa"/>
          <w:right w:w="0" w:type="dxa"/>
        </w:tblCellMar>
        <w:tblLook w:val="0000" w:firstRow="0" w:lastRow="0" w:firstColumn="0" w:lastColumn="0" w:noHBand="0" w:noVBand="0"/>
      </w:tblPr>
      <w:tblGrid>
        <w:gridCol w:w="1424"/>
        <w:gridCol w:w="3984"/>
        <w:gridCol w:w="1260"/>
        <w:gridCol w:w="3070"/>
      </w:tblGrid>
      <w:tr w:rsidR="0075697E" w14:paraId="30088CF0" w14:textId="77777777" w:rsidTr="00D65553">
        <w:trPr>
          <w:cantSplit/>
          <w:trHeight w:hRule="exact" w:val="794"/>
        </w:trPr>
        <w:tc>
          <w:tcPr>
            <w:tcW w:w="9738" w:type="dxa"/>
            <w:gridSpan w:val="4"/>
          </w:tcPr>
          <w:p w14:paraId="21BECE99" w14:textId="77777777" w:rsidR="00F949D6" w:rsidRDefault="00F949D6" w:rsidP="00D65553">
            <w:pPr>
              <w:pStyle w:val="Header0"/>
              <w:rPr>
                <w:noProof/>
              </w:rPr>
            </w:pPr>
          </w:p>
        </w:tc>
      </w:tr>
      <w:tr w:rsidR="0075697E" w14:paraId="1FFA32B1" w14:textId="77777777" w:rsidTr="00D65553">
        <w:trPr>
          <w:cantSplit/>
        </w:trPr>
        <w:tc>
          <w:tcPr>
            <w:tcW w:w="1424" w:type="dxa"/>
          </w:tcPr>
          <w:p w14:paraId="5313A65B" w14:textId="77777777" w:rsidR="00F949D6" w:rsidRDefault="000473D8" w:rsidP="00D65553">
            <w:pPr>
              <w:spacing w:line="220" w:lineRule="exact"/>
              <w:rPr>
                <w:sz w:val="18"/>
              </w:rPr>
            </w:pPr>
            <w:r>
              <w:rPr>
                <w:sz w:val="18"/>
              </w:rPr>
              <w:t>aan:</w:t>
            </w:r>
          </w:p>
        </w:tc>
        <w:tc>
          <w:tcPr>
            <w:tcW w:w="3984" w:type="dxa"/>
            <w:noWrap/>
          </w:tcPr>
          <w:p w14:paraId="33E1E2BA" w14:textId="77777777" w:rsidR="00F949D6" w:rsidRPr="00A90A76" w:rsidRDefault="000473D8" w:rsidP="00D65553">
            <w:pPr>
              <w:spacing w:line="220" w:lineRule="exact"/>
              <w:rPr>
                <w:sz w:val="18"/>
                <w:szCs w:val="18"/>
              </w:rPr>
            </w:pPr>
            <w:r>
              <w:rPr>
                <w:sz w:val="18"/>
                <w:szCs w:val="18"/>
              </w:rPr>
              <w:t>de raad</w:t>
            </w:r>
          </w:p>
        </w:tc>
        <w:tc>
          <w:tcPr>
            <w:tcW w:w="4330" w:type="dxa"/>
            <w:gridSpan w:val="2"/>
          </w:tcPr>
          <w:p w14:paraId="7BC3C219" w14:textId="77777777" w:rsidR="00F949D6" w:rsidRDefault="00F949D6" w:rsidP="00D65553">
            <w:pPr>
              <w:pStyle w:val="Heading40"/>
              <w:spacing w:line="220" w:lineRule="exact"/>
              <w:rPr>
                <w:sz w:val="32"/>
              </w:rPr>
            </w:pPr>
          </w:p>
        </w:tc>
      </w:tr>
      <w:tr w:rsidR="0075697E" w14:paraId="4A4BBA1A" w14:textId="77777777" w:rsidTr="00D65553">
        <w:trPr>
          <w:cantSplit/>
        </w:trPr>
        <w:tc>
          <w:tcPr>
            <w:tcW w:w="1424" w:type="dxa"/>
          </w:tcPr>
          <w:p w14:paraId="5C7782A5" w14:textId="77777777" w:rsidR="00F949D6" w:rsidRDefault="000473D8" w:rsidP="00D65553">
            <w:pPr>
              <w:spacing w:line="220" w:lineRule="exact"/>
              <w:rPr>
                <w:sz w:val="18"/>
              </w:rPr>
            </w:pPr>
            <w:r>
              <w:rPr>
                <w:sz w:val="18"/>
              </w:rPr>
              <w:t>datum:</w:t>
            </w:r>
          </w:p>
        </w:tc>
        <w:tc>
          <w:tcPr>
            <w:tcW w:w="3984" w:type="dxa"/>
          </w:tcPr>
          <w:p w14:paraId="6FDBE5AE" w14:textId="77777777" w:rsidR="00F949D6" w:rsidRPr="00A90A76" w:rsidRDefault="000473D8" w:rsidP="00D65553">
            <w:pPr>
              <w:spacing w:line="220" w:lineRule="exact"/>
              <w:rPr>
                <w:sz w:val="18"/>
                <w:szCs w:val="18"/>
              </w:rPr>
            </w:pPr>
            <w:r>
              <w:rPr>
                <w:sz w:val="18"/>
                <w:szCs w:val="18"/>
              </w:rPr>
              <w:t>1 december 2021</w:t>
            </w:r>
          </w:p>
        </w:tc>
        <w:tc>
          <w:tcPr>
            <w:tcW w:w="4330" w:type="dxa"/>
            <w:gridSpan w:val="2"/>
          </w:tcPr>
          <w:p w14:paraId="62073A12" w14:textId="77777777" w:rsidR="00F949D6" w:rsidRDefault="00F949D6" w:rsidP="00D65553">
            <w:pPr>
              <w:spacing w:line="220" w:lineRule="exact"/>
              <w:rPr>
                <w:sz w:val="18"/>
              </w:rPr>
            </w:pPr>
          </w:p>
        </w:tc>
      </w:tr>
      <w:tr w:rsidR="0075697E" w14:paraId="186D43EF" w14:textId="77777777" w:rsidTr="00D65553">
        <w:trPr>
          <w:cantSplit/>
        </w:trPr>
        <w:tc>
          <w:tcPr>
            <w:tcW w:w="1424" w:type="dxa"/>
          </w:tcPr>
          <w:p w14:paraId="562F510F" w14:textId="77777777" w:rsidR="00F949D6" w:rsidRDefault="000473D8" w:rsidP="00D65553">
            <w:pPr>
              <w:spacing w:line="220" w:lineRule="exact"/>
              <w:rPr>
                <w:sz w:val="18"/>
              </w:rPr>
            </w:pPr>
            <w:r>
              <w:rPr>
                <w:sz w:val="18"/>
              </w:rPr>
              <w:t>onderwerp:</w:t>
            </w:r>
          </w:p>
        </w:tc>
        <w:tc>
          <w:tcPr>
            <w:tcW w:w="3984" w:type="dxa"/>
          </w:tcPr>
          <w:p w14:paraId="70458F94" w14:textId="77777777" w:rsidR="00F949D6" w:rsidRPr="00A90A76" w:rsidRDefault="000473D8" w:rsidP="00D65553">
            <w:pPr>
              <w:spacing w:line="220" w:lineRule="exact"/>
              <w:rPr>
                <w:sz w:val="18"/>
                <w:szCs w:val="18"/>
              </w:rPr>
            </w:pPr>
            <w:r>
              <w:rPr>
                <w:sz w:val="18"/>
                <w:szCs w:val="18"/>
              </w:rPr>
              <w:t>Plan van Aanpak luchtverontreiniging Tata Steel</w:t>
            </w:r>
          </w:p>
        </w:tc>
        <w:tc>
          <w:tcPr>
            <w:tcW w:w="1260" w:type="dxa"/>
          </w:tcPr>
          <w:p w14:paraId="37A20685" w14:textId="77777777" w:rsidR="00F949D6" w:rsidRDefault="00F949D6" w:rsidP="00D65553">
            <w:pPr>
              <w:spacing w:line="220" w:lineRule="exact"/>
              <w:rPr>
                <w:sz w:val="18"/>
              </w:rPr>
            </w:pPr>
          </w:p>
        </w:tc>
        <w:tc>
          <w:tcPr>
            <w:tcW w:w="3070" w:type="dxa"/>
            <w:vMerge w:val="restart"/>
          </w:tcPr>
          <w:p w14:paraId="5DE0E991" w14:textId="77777777" w:rsidR="00F949D6" w:rsidRDefault="00943292" w:rsidP="00D65553">
            <w:pPr>
              <w:spacing w:line="220" w:lineRule="exact"/>
              <w:rPr>
                <w:sz w:val="18"/>
              </w:rPr>
            </w:pPr>
            <w:r>
              <w:rPr>
                <w:noProof/>
              </w:rPr>
              <w:pict w14:anchorId="25A710AA">
                <v:group id="Groep 24" o:spid="_x0000_s1037" style="position:absolute;margin-left:7.9pt;margin-top:6pt;width:85.5pt;height:10.55pt;z-index:251658240;mso-position-horizontal-relative:text;mso-position-vertical-relative:text" coordsize="10858,1336">
                  <v:group id="Groep 22" o:spid="_x0000_s1026" style="position:absolute;left:5638;width:5220;height:1296" coordsize="523240,130175">
                    <v:shape id="Freeform 3" o:spid="_x0000_s1027" style="position:absolute;width:132715;height:128270;visibility:visible;mso-wrap-style:square;v-text-anchor:top" coordsize="418,403" path="m399,403r-43,l348,402r-9,-4l337,395r-3,-3l333,388r,-4l321,164r,-19l321,122r,-22l322,77r-4,21l314,122r-4,23l304,167,256,342r-1,5l252,351r-3,2l246,356r-6,3l232,360r-46,l178,359r-7,-3l167,353r-1,-2l163,347r-1,-5l113,167r-5,-23l104,121,100,98,96,77r1,23l97,124r1,21l98,164,85,383r,4l82,391r-1,4l77,398r-7,4l62,403r-42,l15,402r-3,-1l8,399,5,396,3,394,1,390r,-4l,382,35,19r,-4l38,10,40,8,43,5,50,1,59,r62,l129,1r8,3l140,6r3,3l145,12r2,4l202,237r3,11l206,263r1,15l209,293r1,-15l213,263r1,-15l217,239,273,16r2,-4l277,9r3,-3l283,4r8,-3l299,r61,l368,1r8,3l379,6r2,4l383,15r1,4l418,383r,4l416,391r-1,3l414,396r-3,3l407,401r-3,1l399,403xe" fillcolor="black" stroked="f">
                      <v:path arrowok="t" o:connecttype="custom" o:connectlocs="113030,128270;107633,126679;106045,124769;105728,122223;101918,46152;101918,31829;100965,31192;98425,46152;81280,108854;80010,111719;78105,113310;73660,114584;56515,114265;53023,112356;51753,110446;35878,53154;33020,38513;30480,24508;30798,39468;31115,52199;26988,123177;25718,125724;22225,127952;6350,128270;3810,127633;1588,126042;318,124132;0,121586;11113,4774;12700,2546;15875,318;38418,0;43498,1273;45403,2865;46673,5093;65088,78935;65723,88484;66675,88484;67945,78935;86678,5093;87948,2865;89853,1273;94933,0;116840,318;120333,1910;121603,4774;132715,121904;132080,124451;131445,126042;129223,127633;126683,128270" o:connectangles="0,0,0,0,0,0,0,0,0,0,0,0,0,0,0,0,0,0,0,0,0,0,0,0,0,0,0,0,0,0,0,0,0,0,0,0,0,0,0,0,0,0,0,0,0,0,0,0,0,0,0"/>
                    </v:shape>
                    <v:shape id="Freeform 4" o:spid="_x0000_s1028" style="position:absolute;left:161925;width:78740;height:128270;visibility:visible;mso-wrap-style:square;v-text-anchor:top" coordsize="249,403" path="m228,403r-205,l19,402r-4,-1l11,399,8,396,4,394,3,391,2,387,,383,,20,2,15,3,10,6,8,8,5,15,1,23,,223,r4,l231,1r2,1l237,5r3,3l241,12r3,3l244,20r,27l244,52r-1,4l240,59r-3,4l235,66r-4,1l227,69r-4,l82,69r,87l208,156r4,2l216,158r3,2l223,162r2,4l227,168r1,4l229,176r,27l228,208r-1,4l225,214r-2,4l219,220r-3,2l212,224r-4,l82,224r,106l227,330r5,2l236,332r3,2l243,337r2,3l248,344r1,3l249,352r,31l249,387r-1,4l245,394r-2,2l240,399r-4,2l232,402r-4,1xe" fillcolor="black" stroked="f">
                      <v:path arrowok="t" o:connecttype="custom" o:connectlocs="7273,128270;4743,127633;2530,126042;949,124451;0,121904;632,4774;1897,2546;4743,318;70518,0;73048,318;74945,1591;76210,3819;77159,6366;77159,16551;75894,18779;74313,21007;71783,21962;25930,21962;65775,49653;68305,50289;70518,51563;71783,53472;72416,56019;72099,66204;71151,68114;69253,70023;67040,71296;25930,71296;71783,105035;74629,105672;76843,107263;78424,109491;78740,112037;78740,123177;77475,125405;75894,126997;73364,127952" o:connectangles="0,0,0,0,0,0,0,0,0,0,0,0,0,0,0,0,0,0,0,0,0,0,0,0,0,0,0,0,0,0,0,0,0,0,0,0,0"/>
                    </v:shape>
                    <v:shape id="Freeform 5" o:spid="_x0000_s1029" style="position:absolute;left:266700;width:132080;height:128270;visibility:visible;mso-wrap-style:square;v-text-anchor:top" coordsize="417,403" path="m399,403r-44,l347,402r-7,-4l336,395r-1,-3l332,388r,-4l320,164r,-19l320,122r1,-22l321,77r-4,21l313,122r-4,23l304,167,255,342r-1,5l251,351r-1,2l246,356r-7,3l231,360r-46,l177,359r-7,-3l167,353r-2,-2l162,347r-1,-5l112,167r-5,-23l103,121,99,98,96,77r,23l97,124r,21l97,164,84,383r,4l83,391r-3,4l77,398r-8,4l61,403r-42,l15,402r-4,-1l7,399,4,396,3,394,,390r,-4l,382,34,19r1,-4l37,10,39,8,42,5,50,1,58,r64,l130,1r6,3l139,6r3,3l145,12r1,4l201,237r3,11l207,263r1,15l209,293r2,-15l212,263r1,-15l216,239,274,16r1,-4l277,9r2,-3l283,4r7,-3l298,r62,l368,1r7,3l379,6r1,4l383,15r,4l417,383r,4l417,391r-2,3l413,396r-3,3l407,401r-4,1l399,403xe" fillcolor="black" stroked="f">
                      <v:path arrowok="t" o:connecttype="custom" o:connectlocs="112442,128270;107691,126679;106107,124769;105157,122223;101356,46152;101673,31829;100406,31192;97872,46152;80768,108854;79501,111719;77918,113310;73167,114584;56063,114265;52895,112356;51312,110446;35475,53154;32624,38513;30407,24508;30724,39468;30724,52199;26606,123177;25339,125724;21855,127952;6018,128270;3484,127633;1267,126042;0,124132;0,121586;11086,4774;12353,2546;15837,318;38642,0;43076,1273;44977,2865;46244,5093;64615,78935;65882,88484;66832,88484;67465,78935;86786,5093;87737,2865;89637,1273;94388,0;116560,318;120044,1910;121311,4774;132080,121904;132080,124451;130813,126042;128913,127633;126379,128270" o:connectangles="0,0,0,0,0,0,0,0,0,0,0,0,0,0,0,0,0,0,0,0,0,0,0,0,0,0,0,0,0,0,0,0,0,0,0,0,0,0,0,0,0,0,0,0,0,0,0,0,0,0,0"/>
                    </v:shape>
                    <v:shape id="Freeform 6" o:spid="_x0000_s1030" style="position:absolute;left:422275;width:100965;height:130175;visibility:visible;mso-wrap-style:square;v-text-anchor:top" coordsize="318,410" path="m161,410r-21,-1l123,407r-18,-4l90,396,76,390,62,382,51,371,41,359,31,345,23,330,15,314,10,295,6,275,3,253,,230,,206,,182,3,159,6,137r4,-20l15,98,22,82,30,66,39,52,50,40,62,29,76,20,90,13,105,6,123,2,140,r21,l179,r18,2l213,6r16,7l244,20r12,9l268,39r11,13l289,66r8,15l303,98r6,18l313,136r2,22l318,182r,24l318,230r-1,23l313,275r-4,20l303,313r-6,16l289,345r-10,14l268,371r-12,9l244,390r-15,6l214,403r-17,3l179,409r-18,1xm159,63r-12,l138,66r-10,2l120,74r-7,5l107,86r-6,8l97,104r-4,10l90,125r-2,12l85,149r-1,27l82,205r2,34l86,268r3,14l93,292r3,11l101,311r4,8l111,326r6,7l124,337r8,4l140,344r10,1l159,345r11,l179,342r8,-2l196,336r6,-4l209,325r5,-7l218,310r5,-9l227,290r2,-11l232,266r3,-29l236,205r-1,-30l232,147r-1,-12l228,122r-4,-10l220,102r-4,-9l209,85r-5,-7l197,73r-8,-5l179,66r-9,-3l159,63xe" fillcolor="black" stroked="f">
                      <v:path arrowok="t" o:connecttype="custom" o:connectlocs="44450,129858;33338,127953;24130,123825;16193,117793;9843,109538;4763,99695;1905,87313;0,73025;0,57785;1905,43498;4763,31115;9525,20955;15875,12700;24130,6350;33338,1905;44450,0;56833,0;67628,1905;77470,6350;85090,12383;91758,20955;96203,31115;99378,43180;100965,57785;100965,73025;99378,87313;96203,99378;91758,109538;85090,117793;77470,123825;67945,127953;56833,129858;50483,20003;43815,20955;38100,23495;33973,27305;30798,33020;28575,39688;26988,47308;26035,65088;27305,85090;29528,92710;32068,98743;35243,103505;39370,106998;44450,109220;50483,109538;56833,108585;62230,106680;66358,103188;69215,98425;72073,92075;73660,84455;74930,65088;73660,46673;72390,38735;69850,32385;66358,26988;62548,23178;56833,20955;50483,20003" o:connectangles="0,0,0,0,0,0,0,0,0,0,0,0,0,0,0,0,0,0,0,0,0,0,0,0,0,0,0,0,0,0,0,0,0,0,0,0,0,0,0,0,0,0,0,0,0,0,0,0,0,0,0,0,0,0,0,0,0,0,0,0,0"/>
                      <o:lock v:ext="edit" verticies="t"/>
                    </v:shape>
                  </v:group>
                  <v:group id="Groep 23" o:spid="_x0000_s1031" style="position:absolute;top:38;width:5518;height:1298" coordsize="5518,1298">
                    <v:shape id="Freeform 8" o:spid="_x0000_s1032" style="position:absolute;width:968;height:1274;visibility:visible;mso-wrap-style:square;v-text-anchor:top" coordsize="305,403" path="m284,403r-45,l231,402r-7,-3l221,398r-3,-3l216,391r-3,-4l209,375r-4,-13l200,347r-5,-15l189,317r-6,-14l177,289r-7,-14l165,267r-6,-8l152,251r-8,-7l135,239r-10,-4l113,231r-13,l82,231r,152l81,389r-1,2l78,395r-4,3l72,401r-5,1l63,403r-4,l22,403r-4,l14,402r-4,-1l7,398,4,395,1,391,,389r,-6l,20,,15,1,12,4,8,7,5,14,1,22,,136,r20,1l174,3r16,4l205,11r13,5l229,23r10,7l247,36r8,8l260,54r4,8l268,71r3,8l272,89r2,8l274,105r-2,16l270,137r-3,7l263,152r-3,7l255,166r-6,7l244,178r-7,5l231,189r-9,4l213,197r-9,4l193,204r9,4l212,212r6,5l226,224r11,15l247,254r10,20l271,305r16,35l302,376r1,6l305,386r,5l303,395r-2,3l297,401r-6,2l284,403xm136,67r-54,l82,169r47,l144,167r12,-3l169,160r8,-6l185,146r4,-10l193,125r,-12l193,105r-3,-9l186,88r-7,-7l173,75,162,71,150,69,136,67xe" fillcolor="black" stroked="f">
                      <v:path arrowok="t" o:connecttype="custom" o:connectlocs="75866,127486;71104,126221;69200,124955;67612,122425;65073,114516;61899,105026;58090,95852;53963,86994;50471,81933;45710,77188;39679,74340;31743,73075;26029,121159;25394,123690;23490,125904;21268,127170;18728,127486;5714,127486;3174,126853;1270,124955;0,123057;0,6327;317,3796;2222,1582;6983,0;49519,316;60312,2214;69200,5061;75866,9490;80945,13919;83801,19613;86023,24991;86976,30685;86341,38277;84754,45553;82532,50298;79040,54727;75231,57891;70469,61054;64756,63585;64121,65799;69200,68646;75231,75606;81579,86678;91102,107556;96181,120843;96816,123690;95546,125904;92372,127486;43170,21195;26029,53462;45710,52829;53646,50615;58724,46186;61264,39543;61264,33216;59042,27838;54915,23726;47614,21828" o:connectangles="0,0,0,0,0,0,0,0,0,0,0,0,0,0,0,0,0,0,0,0,0,0,0,0,0,0,0,0,0,0,0,0,0,0,0,0,0,0,0,0,0,0,0,0,0,0,0,0,0,0,0,0,0,0,0,0,0,0,0"/>
                      <o:lock v:ext="edit" verticies="t"/>
                    </v:shape>
                    <v:shape id="Freeform 9" o:spid="_x0000_s1033" style="position:absolute;left:1031;width:1119;height:1274;visibility:visible;mso-wrap-style:square;v-text-anchor:top" coordsize="354,403" path="m334,403r-45,l281,402r-8,-3l269,397r-3,-3l264,390r-2,-4l238,305r-128,l86,386r-2,4l82,393r-3,4l76,398r-8,4l60,403r-40,l14,403r-4,-1l6,399,4,395,1,393,,389r,-6l1,379,118,17r1,-4l122,9r3,-2l129,4r8,-3l144,r56,l208,1r8,3l219,7r3,2l225,13r1,4l353,378r1,5l354,387r-1,4l350,395r-3,4l343,401r-4,2l334,403xm181,100l179,90,176,78,175,65,172,52r-1,13l168,78r-1,12l164,100,128,239r90,l181,100xe" fillcolor="black" stroked="f">
                      <v:path arrowok="t" o:connecttype="custom" o:connectlocs="105572,127486;91348,127486;88820,127170;86291,126221;85027,125588;84079,124639;83446,123374;82814,122108;75228,96484;34769,96484;27183,122108;26551,123374;25919,124323;24971,125588;24022,125904;21494,127170;18965,127486;6322,127486;4425,127486;3161,127170;1897,126221;1264,124955;316,124323;0,123057;0,121159;316,119894;37298,5378;37614,4112;38562,2847;39511,2214;40775,1265;43304,316;45516,0;63217,0;65746,316;68274,1265;69223,2214;70171,2847;71119,4112;71435,5378;111578,119577;111894,121159;111894,122425;111578,123690;110630,124955;109681,126221;108417,126853;107153,127486;105572,127486;57211,31634;56579,28471;55631,24675;55315,20562;54367,16450;54050,20562;53102,24675;52786,28471;51838,31634;40459,75606;68906,75606;57211,31634" o:connectangles="0,0,0,0,0,0,0,0,0,0,0,0,0,0,0,0,0,0,0,0,0,0,0,0,0,0,0,0,0,0,0,0,0,0,0,0,0,0,0,0,0,0,0,0,0,0,0,0,0,0,0,0,0,0,0,0,0,0,0,0,0"/>
                      <o:lock v:ext="edit" verticies="t"/>
                    </v:shape>
                    <v:shape id="Freeform 10" o:spid="_x0000_s1034" style="position:absolute;left:2201;width:1127;height:1274;visibility:visible;mso-wrap-style:square;v-text-anchor:top" coordsize="354,403" path="m334,403r-45,l281,402r-8,-3l269,397r-2,-3l264,390r-1,-4l238,305r-128,l86,386r-1,4l82,393r-3,4l77,398r-9,4l60,403r-41,l15,403,9,402,7,399,4,395,1,393,,389r,-6l1,379,118,17r2,-4l122,9r3,-2l129,4r7,-3l144,r57,l209,1r8,3l219,7r3,2l225,13r1,4l353,378r1,5l354,387r-1,4l350,395r-3,4l343,401r-4,2l334,403xm182,100l179,90,176,78,174,65,172,52r-1,13l168,78r-1,12l164,100,128,239r90,l182,100xe" fillcolor="black" stroked="f">
                      <v:path arrowok="t" o:connecttype="custom" o:connectlocs="106321,127486;91996,127486;89449,127170;86903,126221;85629,125588;84993,124639;84038,123374;83719,122108;75761,96484;35016,96484;27376,122108;27058,123374;26103,124323;25148,125588;24511,125904;21646,127170;19099,127486;6048,127486;4775,127486;2865,127170;2228,126221;1273,124955;318,124323;0,123057;0,121159;318,119894;37562,5378;38199,4112;38836,2847;39791,2214;41064,1265;43292,316;45839,0;63983,0;66530,316;69076,1265;69713,2214;70668,2847;71623,4112;71941,5378;112369,119577;112687,121159;112687,122425;112369,123690;111414,124955;110459,126221;109185,126853;107912,127486;106321,127486;57935,31634;56980,28471;56025,24675;55389,20562;54752,16450;54434,20562;53479,24675;53160,28471;52205,31634;40746,75606;69395,75606;57935,31634" o:connectangles="0,0,0,0,0,0,0,0,0,0,0,0,0,0,0,0,0,0,0,0,0,0,0,0,0,0,0,0,0,0,0,0,0,0,0,0,0,0,0,0,0,0,0,0,0,0,0,0,0,0,0,0,0,0,0,0,0,0,0,0,0"/>
                      <o:lock v:ext="edit" verticies="t"/>
                    </v:shape>
                    <v:shape id="Freeform 11" o:spid="_x0000_s1035" style="position:absolute;left:3530;width:937;height:1274;visibility:visible;mso-wrap-style:square;v-text-anchor:top" coordsize="297,403" path="m130,403r-107,l19,403r-4,-1l11,401,7,398,5,395,3,391,2,389,,383,,20,2,16,3,12,5,8,7,5,11,4,15,1r4,l23,,127,r18,1l161,3r17,2l193,11r15,5l223,23r12,9l247,43r11,12l269,69r8,16l283,104r6,20l293,147r3,24l297,200r-1,23l294,244r-2,20l289,285r-6,17l278,320r-8,15l262,348r-11,14l239,372r-13,10l211,390r-18,5l174,399r-21,3l130,403xm185,90r-5,-6l173,79r-8,-4l157,71r-8,-2l139,67r-9,-1l120,66r-37,l83,336r36,l130,336r9,l150,335r8,-3l168,329r6,-5l182,320r7,-7l195,305r5,-10l204,285r4,-13l211,258r1,-17l213,224r2,-20l213,182r-1,-20l211,146r-4,-15l203,119r-4,-11l192,98r-7,-8xe" fillcolor="black" stroked="f">
                      <v:path arrowok="t" o:connecttype="custom" o:connectlocs="7252,127486;4729,127170;2207,125904;946,123690;0,121159;631,5061;1576,2531;3468,1265;5991,316;40042,0;50762,949;60852,3480;70310,7276;77877,13603;84814,21828;89228,32900;92381,46502;93642,63268;92696,77188;91120,90158;87651,101230;82607,110087;75355,117679;66527,123374;54861,126221;40988,127486;56753,26573;52023,23726;46979,21828;40988,20879;26169,20879;37520,106291;43826,106291;49816,105026;54861,102495;59590,99015;63059,93321;65581,86045;66842,76239;67788,64534;66842,51247;65266,41441;62743,34165;58329,28471" o:connectangles="0,0,0,0,0,0,0,0,0,0,0,0,0,0,0,0,0,0,0,0,0,0,0,0,0,0,0,0,0,0,0,0,0,0,0,0,0,0,0,0,0,0,0,0"/>
                      <o:lock v:ext="edit" verticies="t"/>
                    </v:shape>
                    <v:shape id="Freeform 12" o:spid="_x0000_s1036" style="position:absolute;left:4661;width:857;height:1298;visibility:visible;mso-wrap-style:square;v-text-anchor:top" coordsize="269,410" path="m121,410r-28,l63,406,36,401,13,393,9,391,7,390,4,387,3,383,,376r1,-6l8,339r1,-5l12,332r3,-4l17,326r5,-1l24,324r6,l34,325r20,7l75,337r23,4l121,343r15,l148,340r12,-4l170,330r8,-8l183,314r3,-9l187,294r-1,-11l183,274r-5,-8l171,258r-9,-6l151,245r-12,-5l127,235,93,221,77,213,61,205,46,195,34,185r-6,-7l23,171r-4,-8l15,155r-3,-9l9,136,8,125r,-11l8,102,9,90,13,79,16,69,22,59r6,-9l35,40r8,-8l53,25,63,19,74,13,86,9,98,5,113,2,128,1,143,r24,1l191,5r22,4l232,15r2,1l237,19r3,2l241,24r2,8l243,39r-7,28l234,70r-1,4l230,77r-2,1l225,79r-4,2l218,81r-4,l197,75,181,71,163,69,144,67r-13,2l119,70r-10,4l101,79r-5,7l90,93r-2,8l88,112r1,8l92,128r4,7l102,140r7,6l117,150r10,4l136,158r12,5l164,170r18,8l194,182r15,8l222,200r14,9l247,221r5,7l256,235r4,8l264,251r3,9l268,270r1,9l269,290r,13l267,316r-3,12l260,340r-7,11l247,360r-7,10l230,378r-10,8l209,391r-12,7l183,402r-13,4l155,409r-16,1l121,410xe" fillcolor="black" stroked="f">
                      <v:path arrowok="t" o:connecttype="custom" o:connectlocs="20072,128594;2867,123843;956,121309;2549,107373;4779,103889;7647,102622;17205,105156;38552,108640;50978,106423;58306,99455;59261,89636;54482,81717;44287,76016;24533,67464;10833,58596;6054,51628;2867,43076;2549,32307;5098,21855;11151,12669;20072,6018;31224,1584;45561,0;67864,2851;75510,6018;77422,10135;74555,22171;72643,24705;69457,25655;57668,22488;41738,21855;32180,25022;28038,31990;29312,40542;34728,46243;43331,50044;57987,56379;70731,63347;80290,72215;84113,79500;85706,88369;85069,100088;80608,111174;73280,119726;62766,126060;49384,129544" o:connectangles="0,0,0,0,0,0,0,0,0,0,0,0,0,0,0,0,0,0,0,0,0,0,0,0,0,0,0,0,0,0,0,0,0,0,0,0,0,0,0,0,0,0,0,0,0,0"/>
                    </v:shape>
                  </v:group>
                </v:group>
              </w:pict>
            </w:r>
          </w:p>
        </w:tc>
      </w:tr>
      <w:tr w:rsidR="0075697E" w14:paraId="1BF57835" w14:textId="77777777" w:rsidTr="00D65553">
        <w:trPr>
          <w:cantSplit/>
        </w:trPr>
        <w:tc>
          <w:tcPr>
            <w:tcW w:w="1424" w:type="dxa"/>
          </w:tcPr>
          <w:p w14:paraId="32D3DCA6" w14:textId="77777777" w:rsidR="00F949D6" w:rsidRDefault="000473D8" w:rsidP="00D65553">
            <w:pPr>
              <w:spacing w:line="220" w:lineRule="exact"/>
              <w:rPr>
                <w:sz w:val="18"/>
              </w:rPr>
            </w:pPr>
            <w:r>
              <w:rPr>
                <w:sz w:val="18"/>
              </w:rPr>
              <w:t>van:</w:t>
            </w:r>
          </w:p>
        </w:tc>
        <w:tc>
          <w:tcPr>
            <w:tcW w:w="3984" w:type="dxa"/>
          </w:tcPr>
          <w:p w14:paraId="04C4A852" w14:textId="77777777" w:rsidR="00F949D6" w:rsidRPr="00A90A76" w:rsidRDefault="000473D8" w:rsidP="00D65553">
            <w:pPr>
              <w:spacing w:line="220" w:lineRule="exact"/>
              <w:rPr>
                <w:sz w:val="18"/>
                <w:szCs w:val="18"/>
              </w:rPr>
            </w:pPr>
            <w:r>
              <w:rPr>
                <w:sz w:val="18"/>
                <w:szCs w:val="18"/>
              </w:rPr>
              <w:t>het college</w:t>
            </w:r>
          </w:p>
        </w:tc>
        <w:tc>
          <w:tcPr>
            <w:tcW w:w="1260" w:type="dxa"/>
          </w:tcPr>
          <w:p w14:paraId="077A075E" w14:textId="77777777" w:rsidR="00F949D6" w:rsidRDefault="00F949D6" w:rsidP="00D65553">
            <w:pPr>
              <w:spacing w:line="220" w:lineRule="exact"/>
              <w:rPr>
                <w:sz w:val="18"/>
              </w:rPr>
            </w:pPr>
          </w:p>
        </w:tc>
        <w:tc>
          <w:tcPr>
            <w:tcW w:w="3070" w:type="dxa"/>
            <w:vMerge/>
          </w:tcPr>
          <w:p w14:paraId="6F794FC0" w14:textId="77777777" w:rsidR="00F949D6" w:rsidRDefault="00F949D6" w:rsidP="00D65553">
            <w:pPr>
              <w:spacing w:line="220" w:lineRule="exact"/>
              <w:rPr>
                <w:sz w:val="18"/>
              </w:rPr>
            </w:pPr>
          </w:p>
        </w:tc>
      </w:tr>
      <w:tr w:rsidR="0075697E" w14:paraId="60EA5933" w14:textId="77777777" w:rsidTr="00D65553">
        <w:trPr>
          <w:cantSplit/>
        </w:trPr>
        <w:tc>
          <w:tcPr>
            <w:tcW w:w="1424" w:type="dxa"/>
          </w:tcPr>
          <w:p w14:paraId="33113BAF" w14:textId="77777777" w:rsidR="00F949D6" w:rsidRDefault="000473D8" w:rsidP="00D65553">
            <w:pPr>
              <w:spacing w:line="220" w:lineRule="exact"/>
              <w:rPr>
                <w:sz w:val="18"/>
              </w:rPr>
            </w:pPr>
            <w:r>
              <w:rPr>
                <w:sz w:val="18"/>
              </w:rPr>
              <w:t>openbaar:</w:t>
            </w:r>
          </w:p>
        </w:tc>
        <w:tc>
          <w:tcPr>
            <w:tcW w:w="3984" w:type="dxa"/>
          </w:tcPr>
          <w:p w14:paraId="372B656B" w14:textId="77777777" w:rsidR="00F949D6" w:rsidRPr="00A90A76" w:rsidRDefault="000473D8" w:rsidP="00D65553">
            <w:pPr>
              <w:spacing w:line="220" w:lineRule="exact"/>
              <w:rPr>
                <w:sz w:val="18"/>
                <w:szCs w:val="18"/>
              </w:rPr>
            </w:pPr>
            <w:r>
              <w:rPr>
                <w:sz w:val="18"/>
                <w:szCs w:val="18"/>
              </w:rPr>
              <w:t>ja</w:t>
            </w:r>
          </w:p>
        </w:tc>
        <w:tc>
          <w:tcPr>
            <w:tcW w:w="1260" w:type="dxa"/>
          </w:tcPr>
          <w:p w14:paraId="16DE803B" w14:textId="77777777" w:rsidR="00F949D6" w:rsidRDefault="00F949D6" w:rsidP="00D65553">
            <w:pPr>
              <w:spacing w:line="220" w:lineRule="exact"/>
              <w:rPr>
                <w:sz w:val="18"/>
              </w:rPr>
            </w:pPr>
          </w:p>
        </w:tc>
        <w:tc>
          <w:tcPr>
            <w:tcW w:w="3070" w:type="dxa"/>
            <w:vMerge/>
          </w:tcPr>
          <w:p w14:paraId="70EA2069" w14:textId="77777777" w:rsidR="00F949D6" w:rsidRDefault="00F949D6" w:rsidP="00D65553">
            <w:pPr>
              <w:spacing w:line="220" w:lineRule="exact"/>
              <w:rPr>
                <w:sz w:val="18"/>
              </w:rPr>
            </w:pPr>
          </w:p>
        </w:tc>
      </w:tr>
      <w:tr w:rsidR="0075697E" w14:paraId="357F8C92" w14:textId="77777777" w:rsidTr="00D65553">
        <w:trPr>
          <w:cantSplit/>
        </w:trPr>
        <w:tc>
          <w:tcPr>
            <w:tcW w:w="1424" w:type="dxa"/>
          </w:tcPr>
          <w:p w14:paraId="196CD983" w14:textId="77777777" w:rsidR="00F949D6" w:rsidRDefault="000473D8" w:rsidP="00D65553">
            <w:pPr>
              <w:spacing w:line="220" w:lineRule="exact"/>
              <w:rPr>
                <w:sz w:val="18"/>
              </w:rPr>
            </w:pPr>
            <w:r>
              <w:rPr>
                <w:sz w:val="18"/>
              </w:rPr>
              <w:t>registratienr.:</w:t>
            </w:r>
          </w:p>
        </w:tc>
        <w:tc>
          <w:tcPr>
            <w:tcW w:w="3984" w:type="dxa"/>
          </w:tcPr>
          <w:p w14:paraId="7FE14436" w14:textId="77777777" w:rsidR="00F949D6" w:rsidRPr="00A90A76" w:rsidRDefault="000473D8" w:rsidP="00D65553">
            <w:pPr>
              <w:spacing w:line="220" w:lineRule="exact"/>
              <w:rPr>
                <w:sz w:val="18"/>
                <w:szCs w:val="18"/>
              </w:rPr>
            </w:pPr>
            <w:r>
              <w:rPr>
                <w:sz w:val="18"/>
                <w:szCs w:val="18"/>
              </w:rPr>
              <w:t>D/2021/410086</w:t>
            </w:r>
          </w:p>
        </w:tc>
        <w:tc>
          <w:tcPr>
            <w:tcW w:w="1260" w:type="dxa"/>
          </w:tcPr>
          <w:p w14:paraId="0002D2B8" w14:textId="77777777" w:rsidR="00F949D6" w:rsidRDefault="00F949D6" w:rsidP="00D65553">
            <w:pPr>
              <w:spacing w:line="220" w:lineRule="exact"/>
              <w:rPr>
                <w:sz w:val="18"/>
              </w:rPr>
            </w:pPr>
          </w:p>
        </w:tc>
        <w:tc>
          <w:tcPr>
            <w:tcW w:w="3070" w:type="dxa"/>
            <w:vMerge/>
          </w:tcPr>
          <w:p w14:paraId="075A7D24" w14:textId="77777777" w:rsidR="00F949D6" w:rsidRDefault="00F949D6" w:rsidP="00D65553">
            <w:pPr>
              <w:spacing w:line="220" w:lineRule="exact"/>
              <w:rPr>
                <w:sz w:val="18"/>
              </w:rPr>
            </w:pPr>
          </w:p>
        </w:tc>
      </w:tr>
      <w:tr w:rsidR="0075697E" w14:paraId="6AAA34F8" w14:textId="77777777" w:rsidTr="00D65553">
        <w:trPr>
          <w:cantSplit/>
        </w:trPr>
        <w:tc>
          <w:tcPr>
            <w:tcW w:w="1424" w:type="dxa"/>
          </w:tcPr>
          <w:p w14:paraId="79409114" w14:textId="77777777" w:rsidR="00F949D6" w:rsidRDefault="000473D8" w:rsidP="00D65553">
            <w:pPr>
              <w:spacing w:line="220" w:lineRule="exact"/>
              <w:rPr>
                <w:sz w:val="18"/>
              </w:rPr>
            </w:pPr>
            <w:r>
              <w:rPr>
                <w:sz w:val="18"/>
              </w:rPr>
              <w:t>aantal bijlage(n):</w:t>
            </w:r>
          </w:p>
        </w:tc>
        <w:tc>
          <w:tcPr>
            <w:tcW w:w="3984" w:type="dxa"/>
          </w:tcPr>
          <w:p w14:paraId="3D0A9D68" w14:textId="77777777" w:rsidR="00F949D6" w:rsidRPr="00A90A76" w:rsidRDefault="00F949D6" w:rsidP="00D65553">
            <w:pPr>
              <w:spacing w:line="220" w:lineRule="exact"/>
              <w:rPr>
                <w:sz w:val="18"/>
                <w:szCs w:val="18"/>
              </w:rPr>
            </w:pPr>
          </w:p>
        </w:tc>
        <w:tc>
          <w:tcPr>
            <w:tcW w:w="1260" w:type="dxa"/>
          </w:tcPr>
          <w:p w14:paraId="5B458369" w14:textId="77777777" w:rsidR="00F949D6" w:rsidRDefault="00F949D6" w:rsidP="00D65553">
            <w:pPr>
              <w:spacing w:line="220" w:lineRule="exact"/>
              <w:rPr>
                <w:sz w:val="18"/>
              </w:rPr>
            </w:pPr>
          </w:p>
        </w:tc>
        <w:tc>
          <w:tcPr>
            <w:tcW w:w="3070" w:type="dxa"/>
          </w:tcPr>
          <w:p w14:paraId="14CF2AD0" w14:textId="77777777" w:rsidR="00F949D6" w:rsidRDefault="00F949D6" w:rsidP="00D65553">
            <w:pPr>
              <w:spacing w:line="220" w:lineRule="exact"/>
              <w:rPr>
                <w:sz w:val="18"/>
              </w:rPr>
            </w:pPr>
          </w:p>
        </w:tc>
      </w:tr>
    </w:tbl>
    <w:p w14:paraId="1EBEEBE8" w14:textId="77777777" w:rsidR="00F949D6" w:rsidRDefault="00F949D6" w:rsidP="00D65553"/>
    <w:p w14:paraId="7F184D96" w14:textId="77777777" w:rsidR="007567DC" w:rsidRDefault="007567DC" w:rsidP="00D65553">
      <w:pPr>
        <w:pStyle w:val="Header0"/>
        <w:rPr>
          <w:sz w:val="18"/>
          <w:szCs w:val="18"/>
        </w:rPr>
      </w:pPr>
    </w:p>
    <w:p w14:paraId="462D6873" w14:textId="0C74FCF0" w:rsidR="00F949D6" w:rsidRPr="00256008" w:rsidRDefault="000473D8" w:rsidP="00D65553">
      <w:pPr>
        <w:pStyle w:val="Header0"/>
        <w:rPr>
          <w:sz w:val="18"/>
          <w:szCs w:val="18"/>
        </w:rPr>
      </w:pPr>
      <w:r w:rsidRPr="00256008">
        <w:rPr>
          <w:sz w:val="18"/>
          <w:szCs w:val="18"/>
        </w:rPr>
        <w:t>Toelichting:</w:t>
      </w:r>
    </w:p>
    <w:p w14:paraId="2DDA90C7" w14:textId="34F0DC24" w:rsidR="00256008" w:rsidRPr="00256008" w:rsidRDefault="00256008" w:rsidP="00D65553">
      <w:pPr>
        <w:pStyle w:val="Header0"/>
        <w:rPr>
          <w:sz w:val="18"/>
          <w:szCs w:val="18"/>
        </w:rPr>
      </w:pPr>
    </w:p>
    <w:p w14:paraId="67DD9513" w14:textId="36CDE6BA" w:rsidR="00256008" w:rsidRPr="00256008" w:rsidRDefault="00256008" w:rsidP="00256008">
      <w:pPr>
        <w:pStyle w:val="Header0"/>
        <w:rPr>
          <w:sz w:val="18"/>
          <w:szCs w:val="18"/>
        </w:rPr>
      </w:pPr>
      <w:r w:rsidRPr="00256008">
        <w:rPr>
          <w:sz w:val="18"/>
          <w:szCs w:val="18"/>
        </w:rPr>
        <w:t xml:space="preserve">Conform het collegebesluit d.d. 8 december 2021 treft u hierbij  ter kennisname aan het Plan van Aanpak luchtverontreiniging Tata Steel ( D/ </w:t>
      </w:r>
      <w:r w:rsidR="004151F1">
        <w:rPr>
          <w:sz w:val="18"/>
          <w:szCs w:val="18"/>
        </w:rPr>
        <w:t>410097</w:t>
      </w:r>
      <w:r w:rsidRPr="00256008">
        <w:rPr>
          <w:sz w:val="18"/>
          <w:szCs w:val="18"/>
        </w:rPr>
        <w:t>).</w:t>
      </w:r>
    </w:p>
    <w:p w14:paraId="3AACEA5F" w14:textId="77777777" w:rsidR="00256008" w:rsidRPr="00256008" w:rsidRDefault="00256008" w:rsidP="00256008">
      <w:pPr>
        <w:pStyle w:val="Header0"/>
        <w:rPr>
          <w:sz w:val="18"/>
          <w:szCs w:val="18"/>
        </w:rPr>
      </w:pPr>
    </w:p>
    <w:p w14:paraId="16A80AA4" w14:textId="77777777" w:rsidR="00256008" w:rsidRPr="00256008" w:rsidRDefault="00256008" w:rsidP="00256008">
      <w:pPr>
        <w:pStyle w:val="Header0"/>
        <w:rPr>
          <w:sz w:val="18"/>
          <w:szCs w:val="18"/>
        </w:rPr>
      </w:pPr>
      <w:r w:rsidRPr="00256008">
        <w:rPr>
          <w:sz w:val="18"/>
          <w:szCs w:val="18"/>
        </w:rPr>
        <w:t>Toelichting:</w:t>
      </w:r>
    </w:p>
    <w:p w14:paraId="47ACFE09" w14:textId="77777777" w:rsidR="00256008" w:rsidRPr="00256008" w:rsidRDefault="00256008" w:rsidP="00256008">
      <w:pPr>
        <w:pStyle w:val="Header0"/>
        <w:rPr>
          <w:sz w:val="18"/>
          <w:szCs w:val="18"/>
        </w:rPr>
      </w:pPr>
      <w:r w:rsidRPr="00256008">
        <w:rPr>
          <w:sz w:val="18"/>
          <w:szCs w:val="18"/>
        </w:rPr>
        <w:t xml:space="preserve">Het ministerie heeft in overleg met de provincie Noord-Holland, de OD NZKG en de IJmond gemeenten een plan gemaakt met als doel de gezondheidsrisico’s voor omwonenden in de IJmond-regio versneld te verminderen. De acties en maatregelen in dit plan zorgen ervoor dat Tata Steel haar fabrieken en productieprocessen moet aanpassen. Daardoor gaat de luchtverontreinigende uitstoot omlaag en wordt de leefomgeving in de IJmond-regio gezonder. Met dit plan wordt ook de samenwerking tussen overheden geïntensiveerd. </w:t>
      </w:r>
    </w:p>
    <w:p w14:paraId="529A6B8C" w14:textId="77777777" w:rsidR="00256008" w:rsidRPr="00256008" w:rsidRDefault="00256008" w:rsidP="00256008">
      <w:pPr>
        <w:pStyle w:val="Header0"/>
        <w:rPr>
          <w:sz w:val="18"/>
          <w:szCs w:val="18"/>
        </w:rPr>
      </w:pPr>
    </w:p>
    <w:p w14:paraId="091CB041" w14:textId="77777777" w:rsidR="00256008" w:rsidRPr="00256008" w:rsidRDefault="00256008" w:rsidP="00256008">
      <w:pPr>
        <w:pStyle w:val="Header0"/>
        <w:rPr>
          <w:sz w:val="18"/>
          <w:szCs w:val="18"/>
        </w:rPr>
      </w:pPr>
      <w:r w:rsidRPr="00256008">
        <w:rPr>
          <w:sz w:val="18"/>
          <w:szCs w:val="18"/>
        </w:rPr>
        <w:t xml:space="preserve">In het plan worden de rollen en bevoegdheden van verschillende overheden en partijen geduid. </w:t>
      </w:r>
    </w:p>
    <w:p w14:paraId="2CA271A6" w14:textId="77777777" w:rsidR="00256008" w:rsidRPr="00256008" w:rsidRDefault="00256008" w:rsidP="00256008">
      <w:pPr>
        <w:pStyle w:val="Header0"/>
        <w:rPr>
          <w:sz w:val="18"/>
          <w:szCs w:val="18"/>
        </w:rPr>
      </w:pPr>
      <w:r w:rsidRPr="00256008">
        <w:rPr>
          <w:sz w:val="18"/>
          <w:szCs w:val="18"/>
        </w:rPr>
        <w:t xml:space="preserve">Tevens staan in het plan de voorgenomen acties  en maatregelen op het gebied van: </w:t>
      </w:r>
    </w:p>
    <w:p w14:paraId="6EEEC472" w14:textId="77777777" w:rsidR="00256008" w:rsidRPr="00256008" w:rsidRDefault="00256008" w:rsidP="00256008">
      <w:pPr>
        <w:pStyle w:val="Header0"/>
        <w:rPr>
          <w:sz w:val="18"/>
          <w:szCs w:val="18"/>
        </w:rPr>
      </w:pPr>
      <w:r w:rsidRPr="00256008">
        <w:rPr>
          <w:sz w:val="18"/>
          <w:szCs w:val="18"/>
        </w:rPr>
        <w:t xml:space="preserve">• Vergunningen </w:t>
      </w:r>
    </w:p>
    <w:p w14:paraId="58F32CC5" w14:textId="77777777" w:rsidR="00256008" w:rsidRPr="00256008" w:rsidRDefault="00256008" w:rsidP="00256008">
      <w:pPr>
        <w:pStyle w:val="Header0"/>
        <w:rPr>
          <w:sz w:val="18"/>
          <w:szCs w:val="18"/>
        </w:rPr>
      </w:pPr>
      <w:r w:rsidRPr="00256008">
        <w:rPr>
          <w:sz w:val="18"/>
          <w:szCs w:val="18"/>
        </w:rPr>
        <w:t xml:space="preserve">• Verankeren acties Tata Steel uit </w:t>
      </w:r>
      <w:proofErr w:type="spellStart"/>
      <w:r w:rsidRPr="00256008">
        <w:rPr>
          <w:sz w:val="18"/>
          <w:szCs w:val="18"/>
        </w:rPr>
        <w:t>Roadmap</w:t>
      </w:r>
      <w:proofErr w:type="spellEnd"/>
      <w:r w:rsidRPr="00256008">
        <w:rPr>
          <w:sz w:val="18"/>
          <w:szCs w:val="18"/>
        </w:rPr>
        <w:t xml:space="preserve">+ </w:t>
      </w:r>
    </w:p>
    <w:p w14:paraId="04095604" w14:textId="77777777" w:rsidR="00256008" w:rsidRPr="00256008" w:rsidRDefault="00256008" w:rsidP="00256008">
      <w:pPr>
        <w:pStyle w:val="Header0"/>
        <w:rPr>
          <w:sz w:val="18"/>
          <w:szCs w:val="18"/>
        </w:rPr>
      </w:pPr>
      <w:r w:rsidRPr="00256008">
        <w:rPr>
          <w:sz w:val="18"/>
          <w:szCs w:val="18"/>
        </w:rPr>
        <w:t xml:space="preserve">• Monitoren en meten </w:t>
      </w:r>
    </w:p>
    <w:p w14:paraId="75357FC3" w14:textId="77777777" w:rsidR="00256008" w:rsidRPr="00256008" w:rsidRDefault="00256008" w:rsidP="00256008">
      <w:pPr>
        <w:pStyle w:val="Header0"/>
        <w:rPr>
          <w:sz w:val="18"/>
          <w:szCs w:val="18"/>
        </w:rPr>
      </w:pPr>
      <w:r w:rsidRPr="00256008">
        <w:rPr>
          <w:sz w:val="18"/>
          <w:szCs w:val="18"/>
        </w:rPr>
        <w:t xml:space="preserve">• Europese emissienormen </w:t>
      </w:r>
    </w:p>
    <w:p w14:paraId="20735168" w14:textId="77777777" w:rsidR="00256008" w:rsidRPr="00256008" w:rsidRDefault="00256008" w:rsidP="00256008">
      <w:pPr>
        <w:pStyle w:val="Header0"/>
        <w:rPr>
          <w:sz w:val="18"/>
          <w:szCs w:val="18"/>
        </w:rPr>
      </w:pPr>
      <w:r w:rsidRPr="00256008">
        <w:rPr>
          <w:sz w:val="18"/>
          <w:szCs w:val="18"/>
        </w:rPr>
        <w:t xml:space="preserve">• Nationale regelgeving </w:t>
      </w:r>
    </w:p>
    <w:p w14:paraId="0306B61C" w14:textId="77777777" w:rsidR="00256008" w:rsidRPr="00256008" w:rsidRDefault="00256008" w:rsidP="00256008">
      <w:pPr>
        <w:pStyle w:val="Header0"/>
        <w:rPr>
          <w:sz w:val="18"/>
          <w:szCs w:val="18"/>
        </w:rPr>
      </w:pPr>
      <w:r w:rsidRPr="00256008">
        <w:rPr>
          <w:sz w:val="18"/>
          <w:szCs w:val="18"/>
        </w:rPr>
        <w:t xml:space="preserve">• Onderzoek effecten waterstofroute </w:t>
      </w:r>
    </w:p>
    <w:p w14:paraId="338513E8" w14:textId="77777777" w:rsidR="00256008" w:rsidRPr="00256008" w:rsidRDefault="00256008" w:rsidP="00256008">
      <w:pPr>
        <w:pStyle w:val="Header0"/>
        <w:rPr>
          <w:sz w:val="18"/>
          <w:szCs w:val="18"/>
        </w:rPr>
      </w:pPr>
      <w:r w:rsidRPr="00256008">
        <w:rPr>
          <w:sz w:val="18"/>
          <w:szCs w:val="18"/>
        </w:rPr>
        <w:t xml:space="preserve">• Communicatie </w:t>
      </w:r>
    </w:p>
    <w:p w14:paraId="0E14344D" w14:textId="77777777" w:rsidR="007567DC" w:rsidRDefault="007567DC" w:rsidP="00256008">
      <w:pPr>
        <w:pStyle w:val="Header0"/>
        <w:rPr>
          <w:sz w:val="18"/>
          <w:szCs w:val="18"/>
        </w:rPr>
      </w:pPr>
    </w:p>
    <w:p w14:paraId="173A18C0" w14:textId="74056582" w:rsidR="00256008" w:rsidRDefault="00256008" w:rsidP="00256008">
      <w:pPr>
        <w:pStyle w:val="Header0"/>
        <w:rPr>
          <w:sz w:val="18"/>
          <w:szCs w:val="18"/>
        </w:rPr>
      </w:pPr>
      <w:r w:rsidRPr="00256008">
        <w:rPr>
          <w:sz w:val="18"/>
          <w:szCs w:val="18"/>
        </w:rPr>
        <w:t>Ook wordt ingegaan op de evaluatie van de effecten van dit plan en wordt de relatie gelegd met de lange termijn verduurzamingsopgave. Ten slotte staan in de bijlagen overzichten van monitoringsinstrumenten, aangenomen Kamerbrieven</w:t>
      </w:r>
      <w:r w:rsidR="007567DC">
        <w:rPr>
          <w:sz w:val="18"/>
          <w:szCs w:val="18"/>
        </w:rPr>
        <w:t xml:space="preserve"> en overige lopende onderzoeken.</w:t>
      </w:r>
    </w:p>
    <w:p w14:paraId="3CAA573B" w14:textId="21AC8F62" w:rsidR="007567DC" w:rsidRDefault="007567DC" w:rsidP="00256008">
      <w:pPr>
        <w:pStyle w:val="Header0"/>
        <w:rPr>
          <w:sz w:val="18"/>
          <w:szCs w:val="18"/>
        </w:rPr>
      </w:pPr>
      <w:r>
        <w:rPr>
          <w:sz w:val="18"/>
          <w:szCs w:val="18"/>
        </w:rPr>
        <w:t>Wij maken van de gelegenheid gebruik om te melden dat het RIVM zijn derde deelrapport in januari 2022 af zal hebben.  Tot voor kort ging het RIVM nog uit van december. De vertraging hangt samen met de zorgvuldigheid. Zoals afgesproken zullen wij ook deze informatie met u delen.</w:t>
      </w:r>
    </w:p>
    <w:p w14:paraId="77B94547" w14:textId="77777777" w:rsidR="007567DC" w:rsidRPr="00256008" w:rsidRDefault="007567DC" w:rsidP="00256008">
      <w:pPr>
        <w:pStyle w:val="Header0"/>
        <w:rPr>
          <w:sz w:val="18"/>
          <w:szCs w:val="18"/>
        </w:rPr>
      </w:pPr>
    </w:p>
    <w:p w14:paraId="570CEB2D" w14:textId="77777777" w:rsidR="00F949D6" w:rsidRPr="00256008" w:rsidRDefault="00F949D6" w:rsidP="00D65553">
      <w:pPr>
        <w:pStyle w:val="Header0"/>
        <w:rPr>
          <w:sz w:val="18"/>
          <w:szCs w:val="18"/>
        </w:rPr>
      </w:pPr>
    </w:p>
    <w:sectPr w:rsidR="00F949D6" w:rsidRPr="00256008" w:rsidSect="004A6547">
      <w:headerReference w:type="even" r:id="rId6"/>
      <w:headerReference w:type="default" r:id="rId7"/>
      <w:footerReference w:type="even" r:id="rId8"/>
      <w:footerReference w:type="default" r:id="rId9"/>
      <w:headerReference w:type="first" r:id="rId10"/>
      <w:footerReference w:type="first" r:id="rId11"/>
      <w:pgSz w:w="11906" w:h="16838" w:code="9"/>
      <w:pgMar w:top="2041" w:right="1418" w:bottom="851" w:left="1418" w:header="96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3D664" w14:textId="77777777" w:rsidR="000473D8" w:rsidRDefault="000473D8">
      <w:pPr>
        <w:spacing w:line="240" w:lineRule="auto"/>
      </w:pPr>
      <w:r>
        <w:separator/>
      </w:r>
    </w:p>
  </w:endnote>
  <w:endnote w:type="continuationSeparator" w:id="0">
    <w:p w14:paraId="2C4DF386" w14:textId="77777777" w:rsidR="000473D8" w:rsidRDefault="00047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F4B43" w14:textId="77777777" w:rsidR="00A203AF" w:rsidRDefault="00A20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6320" w14:textId="77777777" w:rsidR="00A203AF" w:rsidRDefault="00A203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AF6A0" w14:textId="77777777" w:rsidR="00A203AF" w:rsidRDefault="00A20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DF715" w14:textId="77777777" w:rsidR="000473D8" w:rsidRDefault="000473D8">
      <w:pPr>
        <w:spacing w:line="240" w:lineRule="auto"/>
      </w:pPr>
      <w:r>
        <w:separator/>
      </w:r>
    </w:p>
  </w:footnote>
  <w:footnote w:type="continuationSeparator" w:id="0">
    <w:p w14:paraId="1BFF1A06" w14:textId="77777777" w:rsidR="000473D8" w:rsidRDefault="000473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18D5" w14:textId="77777777" w:rsidR="00A203AF" w:rsidRDefault="00A20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
      <w:gridCol w:w="1418"/>
      <w:gridCol w:w="2551"/>
    </w:tblGrid>
    <w:tr w:rsidR="0075697E" w14:paraId="3D71CCA0" w14:textId="77777777">
      <w:tc>
        <w:tcPr>
          <w:tcW w:w="850" w:type="dxa"/>
        </w:tcPr>
        <w:p w14:paraId="296D870D" w14:textId="77777777" w:rsidR="00A203AF" w:rsidRDefault="00A203AF" w:rsidP="004A6547">
          <w:pPr>
            <w:pStyle w:val="Koptekst"/>
          </w:pPr>
        </w:p>
      </w:tc>
      <w:tc>
        <w:tcPr>
          <w:tcW w:w="3969" w:type="dxa"/>
          <w:gridSpan w:val="2"/>
        </w:tcPr>
        <w:p w14:paraId="69E2D0D1" w14:textId="77777777" w:rsidR="00A203AF" w:rsidRDefault="00A203AF" w:rsidP="004A6547">
          <w:pPr>
            <w:pStyle w:val="Koptekst"/>
          </w:pPr>
        </w:p>
      </w:tc>
    </w:tr>
    <w:tr w:rsidR="0075697E" w14:paraId="1A97BFBD" w14:textId="77777777">
      <w:tc>
        <w:tcPr>
          <w:tcW w:w="850" w:type="dxa"/>
        </w:tcPr>
        <w:p w14:paraId="51C3E2C7" w14:textId="77777777" w:rsidR="00A203AF" w:rsidRDefault="00A203AF" w:rsidP="004A6547">
          <w:pPr>
            <w:pStyle w:val="Koptekst"/>
          </w:pPr>
        </w:p>
      </w:tc>
      <w:tc>
        <w:tcPr>
          <w:tcW w:w="1418" w:type="dxa"/>
        </w:tcPr>
        <w:p w14:paraId="62DFBF29" w14:textId="77777777" w:rsidR="00A203AF" w:rsidRPr="00F422EA" w:rsidRDefault="000473D8" w:rsidP="004A6547">
          <w:pPr>
            <w:pStyle w:val="Koptekst"/>
            <w:spacing w:line="220" w:lineRule="exact"/>
            <w:rPr>
              <w:sz w:val="18"/>
              <w:szCs w:val="18"/>
            </w:rPr>
          </w:pPr>
          <w:r>
            <w:rPr>
              <w:sz w:val="18"/>
              <w:szCs w:val="18"/>
            </w:rPr>
            <w:t>pagina:</w:t>
          </w:r>
        </w:p>
      </w:tc>
      <w:tc>
        <w:tcPr>
          <w:tcW w:w="2551" w:type="dxa"/>
        </w:tcPr>
        <w:p w14:paraId="3CB5840D" w14:textId="77777777" w:rsidR="00A203AF" w:rsidRDefault="000473D8" w:rsidP="004A6547">
          <w:pPr>
            <w:pStyle w:val="Koptekst"/>
            <w:spacing w:line="220" w:lineRule="exact"/>
          </w:pP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sz w:val="18"/>
            </w:rPr>
            <w:t xml:space="preserve"> van </w:t>
          </w:r>
          <w:r>
            <w:rPr>
              <w:sz w:val="18"/>
            </w:rPr>
            <w:fldChar w:fldCharType="begin"/>
          </w:r>
          <w:r>
            <w:rPr>
              <w:sz w:val="18"/>
            </w:rPr>
            <w:instrText xml:space="preserve"> NUMPAGES </w:instrText>
          </w:r>
          <w:r>
            <w:rPr>
              <w:sz w:val="18"/>
            </w:rPr>
            <w:fldChar w:fldCharType="separate"/>
          </w:r>
          <w:r>
            <w:rPr>
              <w:noProof/>
              <w:sz w:val="18"/>
            </w:rPr>
            <w:t>2</w:t>
          </w:r>
          <w:r>
            <w:rPr>
              <w:sz w:val="18"/>
            </w:rPr>
            <w:fldChar w:fldCharType="end"/>
          </w:r>
          <w:r>
            <w:rPr>
              <w:sz w:val="18"/>
            </w:rPr>
            <w:t xml:space="preserve"> </w:t>
          </w:r>
        </w:p>
      </w:tc>
    </w:tr>
    <w:tr w:rsidR="0075697E" w14:paraId="75C93346" w14:textId="77777777">
      <w:tc>
        <w:tcPr>
          <w:tcW w:w="850" w:type="dxa"/>
        </w:tcPr>
        <w:p w14:paraId="4AA38768" w14:textId="77777777" w:rsidR="00A203AF" w:rsidRDefault="00A203AF" w:rsidP="004A6547">
          <w:pPr>
            <w:pStyle w:val="Koptekst"/>
          </w:pPr>
        </w:p>
      </w:tc>
      <w:tc>
        <w:tcPr>
          <w:tcW w:w="1418" w:type="dxa"/>
        </w:tcPr>
        <w:p w14:paraId="7E8E8123" w14:textId="77777777" w:rsidR="00A203AF" w:rsidRPr="00F422EA" w:rsidRDefault="000473D8" w:rsidP="004A6547">
          <w:pPr>
            <w:pStyle w:val="Koptekst"/>
            <w:spacing w:line="220" w:lineRule="exact"/>
            <w:rPr>
              <w:sz w:val="18"/>
              <w:szCs w:val="18"/>
            </w:rPr>
          </w:pPr>
          <w:r>
            <w:rPr>
              <w:sz w:val="18"/>
              <w:szCs w:val="18"/>
            </w:rPr>
            <w:t>registratienr.:</w:t>
          </w:r>
        </w:p>
      </w:tc>
      <w:tc>
        <w:tcPr>
          <w:tcW w:w="2551" w:type="dxa"/>
        </w:tcPr>
        <w:p w14:paraId="3BFD0C2F" w14:textId="77777777" w:rsidR="00A203AF" w:rsidRPr="009D1371" w:rsidRDefault="000473D8" w:rsidP="004A6547">
          <w:pPr>
            <w:spacing w:line="220" w:lineRule="exact"/>
            <w:rPr>
              <w:sz w:val="18"/>
              <w:szCs w:val="18"/>
            </w:rPr>
          </w:pPr>
          <w:bookmarkStart w:id="0" w:name="dOnzeReferentieKop"/>
          <w:bookmarkEnd w:id="0"/>
          <w:r>
            <w:rPr>
              <w:sz w:val="18"/>
              <w:szCs w:val="18"/>
            </w:rPr>
            <w:t>D/2021/410086</w:t>
          </w:r>
        </w:p>
      </w:tc>
    </w:tr>
  </w:tbl>
  <w:p w14:paraId="42C0FA38" w14:textId="77777777" w:rsidR="00A203AF" w:rsidRDefault="000473D8">
    <w:pPr>
      <w:pStyle w:val="Koptekst"/>
    </w:pPr>
    <w:r>
      <w:rPr>
        <w:noProof/>
      </w:rPr>
      <mc:AlternateContent>
        <mc:Choice Requires="wpg">
          <w:drawing>
            <wp:anchor distT="0" distB="0" distL="114300" distR="114300" simplePos="0" relativeHeight="251660288" behindDoc="1" locked="0" layoutInCell="1" allowOverlap="1" wp14:anchorId="5795DBD3" wp14:editId="2B1EFF40">
              <wp:simplePos x="0" y="0"/>
              <wp:positionH relativeFrom="page">
                <wp:posOffset>594360</wp:posOffset>
              </wp:positionH>
              <wp:positionV relativeFrom="page">
                <wp:posOffset>612140</wp:posOffset>
              </wp:positionV>
              <wp:extent cx="1846580" cy="473710"/>
              <wp:effectExtent l="3810" t="2540" r="6985" b="0"/>
              <wp:wrapNone/>
              <wp:docPr id="1" name="Group 23"/>
              <wp:cNvGraphicFramePr/>
              <a:graphic xmlns:a="http://schemas.openxmlformats.org/drawingml/2006/main">
                <a:graphicData uri="http://schemas.microsoft.com/office/word/2010/wordprocessingGroup">
                  <wpg:wgp>
                    <wpg:cNvGrpSpPr/>
                    <wpg:grpSpPr>
                      <a:xfrm>
                        <a:off x="0" y="0"/>
                        <a:ext cx="1846580" cy="473710"/>
                        <a:chOff x="263" y="2294"/>
                        <a:chExt cx="2908" cy="746"/>
                      </a:xfrm>
                    </wpg:grpSpPr>
                    <wps:wsp>
                      <wps:cNvPr id="26" name="Freeform 24"/>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7" name="Freeform 25"/>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8" name="Freeform 26"/>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 name="Freeform 27"/>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 name="Freeform 28"/>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Freeform 29"/>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 name="Freeform 30"/>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 name="Freeform 31"/>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 name="Freeform 32"/>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 name="Freeform 33"/>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 name="Freeform 34"/>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 name="Freeform 35"/>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 name="Freeform 36"/>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 name="Freeform 37"/>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0" name="Freeform 38"/>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1" name="Freeform 39"/>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2" name="Freeform 40"/>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3" name="Freeform 41"/>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4" name="Freeform 42"/>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6" name="Freeform 43"/>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7" name="Freeform 44"/>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696E4FD1" id="Group 23" o:spid="_x0000_s1026" style="position:absolute;margin-left:46.8pt;margin-top:48.2pt;width:145.4pt;height:37.3pt;z-index:-251656192;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aTL0AADvPBAAOAAAAZHJzL2Uyb0RvYy54bWzsfV1zXDmO5ftG7H/I0ONEbFv3K5XpKNc8&#10;9HT1S/dsRbT2B8iybCvGVmokuVw9v34PSICXlAicu1U9M/ugeZjr6oRAEgRBEDwAf/jnX79+2f1y&#10;8/B4e7p7dzb84fxsd3N3ffpwe/fp3dn/ufzpfx3Odo9PV3cfrr6c7m7enf395vHsn3/8n//jh+/3&#10;b2/G0+fTlw83DzswuXt8+/3+3dnnp6f7t2/ePF5/vvl69fiH0/3NHX78eHr4evWE/3z49ObDw9V3&#10;cP/65c14fr5/8/308OH+4XR98/iI//Vf8o9nPyb+Hz/eXD/9748fH2+edl/enaFvT+n/P6T//17+&#10;/5sff7h6++nh6v7z7bV24+o39OLr1e0dGi2s/uXq6Wr37eH2Bauvt9cPp8fTx6c/XJ++vjl9/Hh7&#10;fZPGgNEM589G8+eH07f7NJZPb79/ui9igmifyek3s73+119+ftjdfsDcne3urr5iilKru3ES2Xy/&#10;//QWJH9+uP/b/c8P+j98yv8lw/3148NX+WIgu1+TVP9epHrz69PuGv/jcJj3ywHCv8Zv88V0MajY&#10;rz9jbuTPxv10tsOP43ic84xcf/6T/vV4PIcKyZ9ezHv58Y21+kY6V/ry/R4K9LjK6PH3yehvn6/u&#10;b5LoH0UAKqNxb0L66eHmRrRyN6YeS+sgK0J6fPsIee3ef//r6QNEevXt6ZTU45m85j0YysBFPkkV&#10;i9BGzIeMejhPDZRRX729/vb49OebU5L71S9/eXxKf/jpA/6VNPCDzuMlRP7x6xeo8z+92c3jsPu+&#10;mw9pVqGmhQjNrETDYfd5Nw/H3JeVaGyIxj4nzGHFaepzmmui84s+p6UhmvucILm1ufN9n9NFRXR0&#10;Bgf1Koymo8PoWBFdXPR7BL2uOIGqL/Ba4nunT0Mt8Wnx5q4W+f7o9KoW+TQenF7VMr/wWNUyn7zZ&#10;Gxqh751e1VIfj45KQRNXiQ6udtZyHw9zf4SyoMo8D7PTr7EW/Hhw+gXjuPKaz4f+GGEaVqoRQu3q&#10;w1hLfh48XrXoR8x1n1ct+nlw9HRsZD96Y6xlD5vQH+PUyH5weE217OfBkf3UyN5b0lMre2cBTY3s&#10;zx2dmGrZD1DorvWbatkPMCNd2U+17KE4fVa16IeDs66nWvQX531Wcy35YXGszVxL3rM2cy34YXJ6&#10;NdeCv1icXtVyH4bzvqzmWu4HR7Ww3a/L5zg5nGqpS3tdsc+12L1FPddSHyZHGZZa7BeOLiy11Ie9&#10;o+9LLXZvu1hqqc/njrovtdihMV0NXWqpu6twqcW+91jVYneNw1KLfXBmcKnF7tqsfS12ZzXva6m7&#10;lnRfS90ZnvijZa9w7fu+Frpj+fa1zD3DJ15gac5bM/ta5M6S2dcCH73B1QJ3lvFFLe7FkfdFLW9n&#10;uVzU0t47Qrqoxe3tgBe1tPeOubuoxQ2Xt2sNLmpxHz1Otbg9Y3BRy3uYHN/xoha4Nzw5IK06AEvd&#10;XcKHWuTO8A61yAfPcOIksLbnmM1DLfIR2tvvUy1zx1k/1CIfPUEdapnDXnRn71DLfFwcq3KoZT46&#10;Wn6sZT7ul/74jrXMZ0fox1ro44WzYo610LEaugPEGXidmclzqY611N0B1mKfFmcCj7XYnQk81lL3&#10;T0m11B2lGs5rqfvn0vNG7H1RDee12OfZEftwXst9cLRBTtqr4BGz6KvDcF5LfnImcTivRT97jgJ8&#10;zqrNxTHrg4RAinHAId7rWS3+ozfM5pg6e97QMDTy9xyPoTmpznALuzZiGOoZcH2PYdg2BUM9BY37&#10;gThJiYRcfbbgyPWvdxodwb92VxKbPE/xmPvTowSgJFSCWMvloAEmUEkoxSGGzglxCqWgvZgYAxLi&#10;ZRNn6IwQX2wihk4IcQrW0G7IpAs1ZjXH0OJey6wm8m2DlGlL5NuGOeg4ESnY1BkdaY5L0aGOOlQc&#10;+LdwlxO/9D0HPDl3HSqO7Zu461DHbUOVo3nqzLZZldO3kON8vaUzcsBO5NtmVc7QiXzbUOWYnMi3&#10;DXXSoeKwu6XvctwV7jjQbiLXoeLQuolch4qD6SZyHeq8bahy/Ex93zZUOWIKOU6RWzojx8hEvm2o&#10;clRM5NuGKsfBRL5tqHLkS+TbhirHOiHH0W3LUOXslsi3DVUOaIl821A1GH+Jk9amzuhQ99uGKkcq&#10;6QxOTVu4y8EpkW8bqpyOEvm2ocoRKJFvG6qccxL5tqHKWUbIcVrZMlQ5sCTybUOVU0ki3zZUOXok&#10;8m1DleNFIt82VDlCCDkOCVuGKseERL5tqHIUSOTbhnrUocKh39QZHepx21CT4y69GeCab+GfvPP8&#10;B9uGmzzw/AfbBpy87PwH24acPOn8BxsHvTpOGwddXCe4vJukVJwneLXVH2RPRN3WB1xkP7/Cfjjb&#10;4Qr7vfzN1dv7qyfxdu2fu++4apUj/md84TfJ//719MvN5SlRPInTixNO0i75Pbe7Uny5ayjlJgNS&#10;Wyntd/veZ45yx5LoDsrRfrev0g1Z8xDtI3TWQ7v5NT72NX55Wc1F5Pa7fY0ur1bEBuN25bwl48A3&#10;S8b42Ff5yekt0dkdrf1uX6PLCxORRMIv08mpMG430+FQHpNBAdA9xEJisiwVmOGIDIf+xO0i7tuk&#10;FhExvZCbWnHsiiEZWpMhILAZkkngcwOZxJq3kGU1Lhu7zaZ986xOciECbtipw77JJZOQ2eo2LvZV&#10;bur6I1gYctMlBvGFZHLeRqNk6nGHm8gwtSE3CbOAm8RRIrpRIklCB6MZ0yk/2IGQTqJ4wq+cnkxm&#10;9s2yG3WPx6UN4ZftGG5/CZ32D85v3D+lg+e4hY6tf9w3p/HOBfNh47SvjVftGLFPuHPO/Ii9G9Ud&#10;ZPZzVKcU8Zt4vFg5Mm/MviPkqnRED9TvZ/vPqGd5Sie4gtQ/0q7EmbaMQ/d8Kpdza5esI9tX2LxJ&#10;kFH6x/RAIpuJLrYaY6GL9ymjY/vUKHFXtEv2qVHNCzFWuHlP3Mg+NajTTPapQW0L2adwR58aJfvU&#10;oOcvsk8NqvCMbNm06w0aVyD71CBwAswC2adw75/J4n1qUF+Q7FODoIDQKNmnZKdIZPGuZwcDsk/h&#10;ICPM2DYltzBCRnYp23zIJnXINoLtUWra2RalR2e2Q6lhH8gGped2IBBCe61kbHsqZLEVUZeNGSW5&#10;qsUsMF9c7oYTWWwyNbrCLLBcoidusaOggaOZTL1Gr+h2Y6cOouTWt3hTUs+O7a26sKhANknXjn9k&#10;W8i8yGakR0Ti4piDE7eYqUrk3rwk+2ZvKTeIW4HQRUt9J36Neo+xJuoRLu64zg5RiKz6saqqnY2N&#10;tl6JxESCt8LaiIk0Nk2IsqDijuseFyu7rrBYTuodEmdJ1zSiLZEe6AZNAhNqRsoNkymcfbPiqYVD&#10;SDxqUfePcpVgPOybeenJihxwBnUwyXlpUD+ZmDcAWvKqILqsFxCxTgw6lfFhedCDPGlRzyvxkh5U&#10;soRKvYGYCskZWRThVI4wfbKE4jECSJOoYkUcBWMMXvEiGvUGkLgyQNzk7semaxQgKNok2j+q30nU&#10;H9icxK3clJpG21cPs2oIMJJomYyC7kPfMJKYzNwKQqYRPiJegbihUSAnw0bN+ycTr2EKstRHdWMR&#10;N4oaBTJoi3gn2II0p7HcJpv6eBaAIUrcYt2d1GmLV/GkVy2kRQ07xlQSMUmjDEUm8Q2hiqcJkKQN&#10;Y5zHfNiIjfssqHBZUbEogFzKZPGUz2ppiS8za5gT2UqRAln8H6iAkMxcazIDugbgIMTc8sJDF0Oy&#10;bcduoJeS3MpFo5kW+2YTk25CMAvAzMWNZvVg5yBjx8J01jt2Epr10MeOQkCRZcVk1xzlaEUUoITz&#10;Yis466bMjkOmUC/PQ9dfTo83WfRyUZWS+MqNlVx0VSltj6cvtx9+uv3yRW6qHh8+vf/jl4fdL1eS&#10;v5n+T6ewIfuS4Fp3J/kzm2E0Ill5kocneYyPb9+fPvwdOXkPp5wEiqRV/OPz6eE/znbfkQD67uzx&#10;379dPdycAR92jf/53dmT/fOPTzlj9Nv9w+2nz/irvJo15TBz/8/PPYQlyQmaa+5h0uffmHt4UDfk&#10;Ze6hrOR/YOrhOEm2ktwNYGr81EMH+4gFXpCPY0pN6XDCui1EbgoBRlWIRiBmu32C91CIsF30YafY&#10;AwvRmBIrO33CdBUiWIA+JyzoQjQix6rbJ2w0hQi2qc9JTpSFakSqXJcV9qGVyk2XEc+i4uWISjbT&#10;QnV0cMMNoHME+L3frVrsSODr4qJFX0t747nXq1rubqZmLfec0dWZQbklKA1eOEBfOVoXoiGhaTus&#10;xKUoVF4alpzKCtGwd2TV5B4iD6Irqyb1cJgl76LXq1rsF45iSc7z2qtRMOQ9Vo3YHW1vEg8BMHZY&#10;1WL3ksOavMOUktfpVJN2iKhwX1ZN2iHa646vyToc3GzI2sZ4utAmHXqpJXJiK2JPuaO9AdZSlxzA&#10;rjII0nJl5ViGJufQtTJN0mFKWev0qsk5dE1fk3R4IZD2Hqvaxrj2WLznMsCUGtRjVSu7v0nUYgce&#10;v9+rWuzwdvpib5IOU/JMr1e1ssPB6rNqkg6dTjU5hwj7OpxqGyPpEp0+tSmHXsJSk3IoqWY9To3M&#10;kYXb1U85U5bp8zjVIh+dldzkGzo2r0k39KQksarSI8fiNdmGnpCaZMOUytORUpNt6KzhNtfQsZwS&#10;vCzddtI/mlzD2dGlJtfQY1RblZRa1Btard6Ocsv5svTa2/WaXENP2nKeWTk5DoLEJgqRlyIvLnAh&#10;SkktncHJMasQebk7TbIhkJP9hSJ3ZoWVl1Mkx79CNEzOSpGrwZXKWXLPsg0dVnIIL6ycNScn8EIz&#10;HJ3x/YZsQ2f6JKhb2nN8smfZhh6nWuaObnaSDTuKIDfFpU+eSj1LNnS24SbZcHR2ljbZ8ODMXpNs&#10;ODuruEk2RK2dvno2yYZ7RxMkUFekMCL9rLslyEVGofJc/SbbEAJ3WDVi96o3tPmGLjMBNa8dQ2in&#10;v1e1GYeoV9TvWptxiMCOx622M6PnfLYph+7e3uYcjqm6REdb25zDxudAKOY1e66THqjXtZcljPua&#10;PaeJk3qT+Jo99yKl9DV7zsufVaDBZbkHi1fTa/acJ0i9Un/Nnnux+PRm47KgO2MV07urS3j0+fqA&#10;kMPTwXXSZYGYEnL47Ync7rxi8tfsOU/fX7PnorIEBpJFft42Nfay53535pk4nVHm2WgQUZp5hrsj&#10;vfK0tWM3u/ZVEInutuyKEjdIyi++8hw1G4fBJ3GPpPwIskb9JHbFi9ukzI+AKHFXpHQxEmOliwEI&#10;RifobrtAzRmAz+QMyFjGM8TX/IZxKqmlxsa+Om2aYIFTaNwqYjawoDiNx2RZeARzbigt2NmQm9R5&#10;QaPFyFvX7atDUGQYtpCImyUvMBC+mjiWbqC4B5ZHoNCNktBuXbdvHgKumtJIGZmiT1i6gSKJSp67&#10;NWZfbVRXLJObXD/JLMRTj9qgWUPiZZiK2ogixdbELClLN9C1QLLiSrpBvARLukHct/+kdIPYHJZ0&#10;A0KmAiGKZDAWkg1byOKVZXsJsZgFExPPwv/P6QYK63oJr2lXlm0hZXO1n+1rqz6tGLZjltS2eOpt&#10;m44RR3ktszRDxMSwRulWmanItONuQXj912Ub5AYJQg8xc/TqvyzbIE9ObFd0nuNZVsiQuZemUPbV&#10;HTHvJjGRVICFCAhR7nhMpCjjuOMKW403EV1fsZx0ryyRQBu7fbMM/vuSDeLeK+QWF+ahs6I+DUGG&#10;DoYgiwGkuKnK6k4aVQxsPEeWRkD2ebX2sYeH26rUsZjKkl0JlXqysSjKcSEU/6gVA2JJjLqEsHCj&#10;uTQUPsP0q16TXKpRoaAAP4eNakCFpKuMBnyNV7il9wNxEDaqlSdwnR6T5cNECQ3ZyrWvWjG584KF&#10;YocJTcwhrmI6EYvJJ5U9jI5BkFc6JhPdcsk2KQ9vpI2S2DVU6lc6ImT1Zun52VIimHoqHpx5Ky8j&#10;CzarrxDk/5eXZ5znT+DfP4cgJ4fvN0KQj3qvNi45a+DqrT1/Ivt1giCXJBh7OaWGim9+/WRIz3pI&#10;cAWWwYMgLyhL/Hm3AOL2jKhBOGR42UtONapkAeK5y6m+7R1QShg35C85we6UC3L0ps8J8ilEQ4Yg&#10;v+RUX7UvCWjYGR3mdOWUHkro9AmOWCFaEj6lw6mBIGckyMs+NQjkZZRr9h6rWuYZ/dhh1cg8gbV7&#10;rGqhA+Talbns3mWA89GZvgaBjKr+fVa11KVWb3+AtdiBqOizqsU+7x1ZNQhkjxWktw5w8HrVIpCd&#10;XjUAZJ9VI/b++CR4WqQ+AMfSFVUDQE6ovpeqIEluK6f0OEVHFRr8cYK6dDjVMkc6ar9PDfzY4dSi&#10;j1Ph8E6fGvSxo50t+Hhy9EACakUGCZfycnQt9hiPAXUl3mCP03sEHZMgmW2lOcSNHVa1ngMa1dXz&#10;BnuM5OQ+qwZ77Ol5gz32JNVAj7Gsup1qnjsZBZbZmb0O8vil0MVRL5JKjxL0ONUW3TNTuDFfOSXw&#10;ao9TLfKM0e70qVFzx0g1sOMhvSfRUYQGeCxAp06fJHRcRKDQxZedaoDHjjVoYMf5yYVen2qRe6Or&#10;JT5go+2qgWQnrz33OlWL3GfVyNxT8wZ7PKSXsToDbNHHLq9G7NjWukNs8McDMjy6U9gikD1HoYEg&#10;y1NCfV616Mf0kFhvjI3oPf9FTqRlgnxejewThLGjpg0UeUwvUHX61WKRU2JQj1cte5S46sv+GRrZ&#10;MchynC5jdJ3ZBo8sqUhd2beA5Aw5fLkUJaq+tuj5Cy0i2VtCDSJ59jbCFpKcU5Ze9quBJM+AnXfH&#10;2IKSZ2fbaUDJeIrR4dXIPgPdO/2qDQ4euXR41Xo/pHeaOvrVPIMiTyr0x1jrvasTDTR5TjleHV1t&#10;sclIlOraiQab7PNq9d6xOS04Ge+ldMfYopMHZ6du0Mny1EafVy370XNFGnjyfHBk3+KTveOX1HEo&#10;a2hJaUId2T/DJ3sda/HJi+e6PcMnA3jcncoWn9yc6F4xwP0nQl4xwB4s6xUD7EnmFQPsSeYVA+xJ&#10;5vUFDU8yimZ6fUHjBdxZ4WCX8Gjz1RdBGMOlxWXUJbBEm8jhOSVyu2Mn3OGYJnK7I4zJ9dbu9QWN&#10;bt4RnGmR5VrSNgnz9yN0cYIRhK74o3Ijsr78oLefWoF6Qegxq8hKYTdqmRInj9RF3J4opf1uX6VT&#10;HV1QjSBztN/tq3SSe4wh4w4lprOqg/m+BhIxPvZVfhIRFH6MTpHBtF2RXOqfrQZrz77argJqlnKD&#10;Zb/bV+m0chl88HC8es8Mxz8m094RHK+iCHEoCbkp7m8hBacUbbGgHHk0tVpMD9crIZlVmypP6pjA&#10;7JsFp681STGuqFFF4swEZyoxMMwqLllibkpGoAjKDZcjITdcekujlCw3SskUZoOFFgnE2ozxLHmH&#10;GAjsNlunAfMftZhVciDQZ+09gTQbVSxYAxzFWE+lIiAV7T1c+WiMKgkYkYhKpUrWsM4QKd+n51GG&#10;2NeSh1LyNeqZqSIhM8XeRkZkpsyIzHQBk5K2WreXmD3dW3L4zt0y9PUKUh1XrRkBcSoQilQdVgwz&#10;MbMFbxfPpNwHi1UhVHnbjq2AQfcYlRqouEW5VUS/4pU76LOQ8U6CK5Y8RtIxI4vXbuFGtNqejKBr&#10;SUFSnC5LhC5hLQiLq5lQwvaOxkDsiyEa5cWHyCbgAiRLmaxjXLooXewSFbryhqft6PbNO3uhg4GI&#10;+6ftkj2jjIPsQEUuZD8rcia742DzRjKNzIXGlU04XlwGZjkzt8JSSRidLY+NdLi6ifunrvY8xw4e&#10;6tGlceD6hvDL++WMy85IDwa5Fk/OG+EnN9VCx7KrFC2Oa5y4XXuWiPiWuOjRdomfhHnI/SP2So9c&#10;uIKJ+6f6x+jsmR5Ol+3BTNcRLj6SnONxoByk0sXzNuoLiVL/NtIDSzqcSTlgXP7kdkv8w+yPfdUO&#10;2VGPQawLXaz3lmS5sIro2j921hsVc76w0ukqZ3bENLu7HvpNHq/g2X8AeBaL4jl4Nu2XFXg2lTy+&#10;/8vp+t8ed3enP324ffr5dHv39GjeXEMq//GI6sa799//evpw8+7s6tvTKUVzDCt7+vhRHvoc1dHu&#10;VPqVC9aEs0WRjby07G9/G85WUA6TPIYFZi7OFrV3cUOLzewZEXaFcl06SPmoHieYyEI0L+ne+CUn&#10;jKoQJQRNj1N9Y7+ksrqdPsHiFU7juVxm91jBnhSqJYNxXnaqvq8f956k6jvjeU44gpesGqRtKk/X&#10;61UDtZ1TfazOCCVOVTqfCix3edVynzA73Rlsqv0CkNuXVgO2hdF2eNWiB5LP4dWIPsGzOuKqRT8l&#10;WE93jLXsnRE2YFswcbolO0IRKua6Ky0cN1YiPMXp8apFP6SSaZ1pbCv+YmH05dVAbidP6xvILXJW&#10;PGa18KcM7Hkp/QZ1O7laIe8pFJFNGb30klkDvJ2gO/1hSjC3MMN+1p+AFnubShv39KKB33qTKVe9&#10;pcVU+rfLqjY6iJs5/apVP8OEusxq8Y+e+Jvqv7mCepdZLf4BhUG7KisnhjLKYfGMtBwEClmqjNnR&#10;2AaFK4CW/lQ2ONwJWK5+x2rx74HJc5jV8sebJw6zWv57YMAdZrX8c53j3jBr4wMX22NWy39CRevu&#10;MBtELp5adpg1kFw8/uMwq+3PnKos9jSjQeU6etGgcveAC/Ylhnd0Vr1IJeM7ApPT16o8qURtt1u1&#10;9DOg86W5aCoCC5TO6Vct/MHbdRtk7nLh2Z4GmpsTCF52rC0MvCScVm+U4roVYUwZT9vhVmv/sE/A&#10;wi63Wv5Tzi3qcKsnYNi7DpREU0vf5nNn823wucOSgLDdvtVzMCProLsAGoQuUqi8FdBgdCc02udW&#10;rwC8uentmg1KN6c/vRSbhHqLOPDkpqcfDUzXs2ctSnefKtz3pNbgdMW698dZ2yAYd28dNEjdIT1a&#10;0VmgLVJ3n+Civb41WN0MIX4pNbkWXqV2AOKyv0QlNlLoJrz+0B0osnVXKjza5jnscv+5clscZWvr&#10;CJ8nrHR3oPVCmJD51u9bMwnHxdsJWsiud5poILuIHHoLoQHtutsn5mWVB7h5+2cD281o4pdT2qJ2&#10;zxM8tie2BrebSt93lE1iXWWmcALzZrQB7o6jczBsgLvDMZXj7natNkaey/0MuXvuHg9b7C7KrvUV&#10;5Bl295hw673etejdMaPNX85DKmNUZIdzj6cjbX1hvPHm9a+eCzjfnga3FYannNjX61+9InAA8hyt&#10;9KxlGcjsLYn0mHQhQzFrT1dSGahCOO0dp2ZojsbjIT1S0Z2P5imcIT1P0FHloTkew4a589GekJ3Z&#10;aLJRpVuO5UxPcZfRjniFoGueUgmtleyYEnj7o60XB3yNPrv2pHzu+qrIXq5W+FDvrq9Q9Fcoer46&#10;uYSS5PhkDCaUkApuHl7LUb+AiEp8QiRT4GixIPWy/rKAYwg5LHnibjcgMblePF6WC0VCrrOKUMAW&#10;JdBCQpfIu91Ejl1N+v5ajhpPLKb7g3st7v4KRX+Fol9qjabLcqkar1WF+b5C0V9YYC2xdIljzxaz&#10;pJf8lzjYbCJXC1zAtfE0pbOLWD05m2zhnw4n+Q+2WWEroooWtg3YK0eN52E9N0jHLOeDTWNYc/g2&#10;DlpB3Hj4Y+OgFaqAP9g4aK2hhz/YNs9W6RZ/sHHQige8FEe7ktLvziFIZ4OURICjXS+JwHAvehRC&#10;g24SgcSPoVwrpSEP7JsRGYOWA18INlwQdYkfYil5yMbHvsoPZdEynQnffrdvptOluxCglAS8ZBQI&#10;o0WtWoYDgQ1JsFy4EXSb3I8IGXlRWy6xEpkpgY3QvnmkUtxHyIpnZj/bVwWnfSMIQl0+DPCC86S0&#10;yQC3ShUPQDtGCr7mUeLOI5yo7HbOCLVF05knXR77jqgMAhZTKS9SYlv7Bcxz1GJeAjNuGiKq7PzK&#10;k/ERVZ6hGcVQIiqd7hmaG5LlOQJ6IyazRmMyA+ERMKECxBnm0KB6ZKRAwInKMrFpYgwDMFoJa4J3&#10;1WwcVKoI5aYOG0M5qrFiIEfDJBL11oSimRhcqz8L5ybSEGwoySIU38Ssj33VLCPuLoaD5B2Z67Jg&#10;+49axYWHmphY42RvzwaLLQfdD8pObd23rxpTQUjIOMoGbb/bV+mkeleiI/1TfC0zu4Oe7xaSWzHI&#10;9Vdql4xXfX/KT+4kEr9YC8bzbDTZOHAroPxiU2e4zwUeUaQHVqV3KS6ZzYN983yMgh+RccDpC/lp&#10;TgPTv1EDF0yfR0EBSLvnZLzqQdBtzgrLE68KoLXU7ox7sXC8Jecu3lRGs8kMT2ypfsTwFX5kYynj&#10;KPEkm1f76vzq+1ozSVkFrjLLpSTLGh/7Kj+bD1Y92XDqLN/DcO+saLPh7Znea9CPFtkVdBX0jxb3&#10;NZx1OTyZPOyrctFy4zP8h0iv5MST2yV0ajdmACAjfra1ldOjdcu+uXu2iZPSzaakxPO0tUa2Ns1u&#10;BhAoHIKW0ZhwLxuNVBMzJvKAjmVokWOOmr0JbkvUqAD6oCUTybaQ0p1CRpwfPdFNxLc0shL7tbm0&#10;ry3t3CjLbMoLewLXaKS6HgCLjcmyr42Lv5BMJ0tKfEeN6rOIeDQ2JNOT9Uj8NzXtI0l9Ugs2kjlF&#10;ApDMqRjkcAjZrxD7GZFJpVHhhjURkmWrNGJNRGSCbRVupL6A3EomsrhRNXHiMkSNygWxcCPZohqf&#10;kheqIm5ZHpJeFlFlZxEgh5Aqd2wo0V1bJ/bN6yULY2AJR2mQ8pxU1K/svAzY5CIqbZFsqdp7IlaV&#10;FzG5miVDnBudcJIapmaISELv5HLxczcdWQM8RF91nZOAjHpcxGGQso7QVuL+6iGNbLIW1Y2NmaTK&#10;SpPxNjaoJSCao6KI9R6lnfMgYy3UUzLpl8YH413C3p2LLQVgOqlfhEotBaPK6yOWPeK4qcXYmkzq&#10;fJHpntRukiPRpHFGomKy8Wa7Gc5SISPiUG5kgzBuxEDZEIhDYgJhe5yKF0eOyCraXJGg3qTXEKSa&#10;yaQmj2zTQGalWSBko8anWPBSQ0UsmVPNC4qhRgKxh1CInwwEcBqChHgiduKbJdNHYtGThopYqv2k&#10;oQkpMRC2q+uZ7YqFH+4QQn6Wkk+er5m0+hDzJUZNJR7ZUU4fO5T3U6P+jaoEI5GLvecyksVY3iUi&#10;O+4o5bzFESOejD2uJDodjkPPQvJEUUiny3tkIRadj5EESAcNpMq8RO1K0Z20rzLfx9wHRmfOCKPT&#10;66YJR/Gwf7oP0HHo1QKVi+6est7DdtH/JBcSEla1R9ZayE5gxeK9ED9UMMpCRuIwhWxboySaZEMg&#10;R92EKZbOkWBXwvYKHbsh1C1oIkG24vmRE7sUK0nCI7s3ckI20Ykl28JvtPgEaVcsWeZHLJ++VzgR&#10;r9+CmRNWZqTJo2SKyHwQB8MeUaNxFtM+so3bTjmRiIEsndQ/EoCQRZHoiIWcJIMV42UvpE366iBS&#10;hEL5TXqpMpPLF1kXqV1Y/Gg+JoUozESfkX2V+ZGbxkJHgt+lXTYfNg7mGVgwGH5YPN48DnZpUbxq&#10;YvzEhoqcXxahaCMS5pQuuDSJ+ic7RuKHdRfSSeqQtEtca/EcEh0JgdmlAPIE43bt0odEYEYNpy7w&#10;nMJx2OUkifVacSIKpTG5ED14Cfax+bLiITX8R6NKGk4s4AMXH6SLhZyOpECWzA2ZQrxkk8liSaZ0&#10;DeEWu9q2IRKP0i6hyfJU60sqRqmXTZxOSSRD/wve0CbEvnkSwESo1gqz9rN9lSwvD8mJidRPr4CR&#10;AxOT5UWE93tisjxRyFiMyZQbuUKwvpEpUIUfyMnT5IYZCwWioXAS9LdzE3M09fiC40TUqCnbSG4Q&#10;TXdHUkHIlsLInEhdWUg5j/u3MQhvlflQ3CDmZ/cSuOkM5SLp1FD2kdEpDIi2q8gddoyV0q2pXeZc&#10;azFsKj/d1EYSHrfKXrJ5RHKx0CS7xjCneSThEfk9jZdYi1HDvlJ5L+yfOn1SKS+m06AusYyi78no&#10;EQgmEqozHdlRCh0xVIWOrI/SP2JGJcySxkHMhiFamJG3+SBbhk0vsZBWt415NhojI2bZqjOyfVZ3&#10;UIKatbe/SUxz0DgV2VnkYkzmgfknz/0d22J9Fwm1NBJnwRplzfd8JKnel9ZcoTTu9s0buVTvS3Tk&#10;QCvAwERHBoWqGpmOXIlJ9b7EjziwUr0v0ZG1jseZEh29TlebyoIzs9pUOahENkZQV9I/FOMgdIp/&#10;KCl0Ng/2zfMhNdgTPxIokWqAmS52OKTAfqIj1+Xy5nKmI+PVPRNp4fF4SyCC0GnokvHbK4qHIT72&#10;GjqfyAFvbwEGEnjZm/zI+thrKJkFwvZSD0b0hYS693o3y+lMX+LABoogabtmOUzv7Jv1by91S1L/&#10;Yj3Y2/wyueg6n8heuFecMgtw7W39kjPRSkfGoejTiexehR8JSO31mDWRTXOP9pKcyYFhr+cPFNQJ&#10;19te7eRMQt17nY+Z+Fioc5X6h0JWcbuq9wytt4eeyHhngora61UBQx3a+p1JAGmvVwAoExGOY1G9&#10;momPteg6onRqT2m76lOycSx65cHkNxv4gAQ6BbWb5oOg5W2fZnpl/gaHKKodIgEkycxI64OsS6ku&#10;neni+UXxzExHAnCzgkpQBiTUl9kuIIgvOOvZlu1vMv9pHCXv3OyyfdVf04CoBHgjv0TWbeJH9F4C&#10;54mO2I3JzpgscG+hixLFs/7bN48D1epSu+xsW+iIPhsdi9NMCiQYGBhCx4vyb0TOWX4sxIWCq2m8&#10;a/qrycO+Nr95/2Vqrzel5PgzqzUltwqzRp3ZWPXAwo4UWDqiUsSSSoqckJENQdIVhCxWd3mTKKlx&#10;OFmLRs2Jq65bVbzhLuoIEyo75sT90kUTu/L7gjIJme0Nc0U2boUbkpig7dskRGHuL7Fee012JbgM&#10;cy6JrbbTMLa8yBSa67ZmbduSs6+6vrbkSVhzr3fokjAVtXuhplWiBjFdXgioxbSRLj5SWbsjc410&#10;HCiPFra71xUod9/ROPbqerDw4l5dbgl/hfzURV6DHTZf9tV5exEUsd/9QMqibkPZvb04yqJ+QyE0&#10;3vbNfVjUbSC7yqJeA4kzSYqbWDNy12SxAnL3aLaRRDflylYahcWKZgW10RMZziURmcVPyHFpVl2A&#10;Kobc7HqFnEbKnkIi0ubVDiQSbtEs6gVodGxgG61G5djrZ3vd3jmdeh8s2qEReNRTC+W8V++SeTN7&#10;3W7lJiiat70BHskpw05pBLe5N92LtWXB2Vs0mSQuLXpUJ4lLUuYhrYtYdHKzn9YsWT56rmYWQBPD&#10;mNl5bsbMKvmWDxV8s86sZtWzfcOsQZmV1PjbN1u/lZBEg0Coex0JI4Mw+8EoZxlqGAiz3AVDGqki&#10;bo31xIFtnhBqCIxc0oKjnrEI0A9ljpUj2WmB981zw6LJINSmSTh5kOxrUUsKvJMXWzNhvMsPi+aZ&#10;TiSijHrw2keCWYPR1FGTmDIcLg3yU0J15dipe9jrsYyFlZHFZIMh+ri3wDwJLOMAagIn+oja0Toz&#10;sb8klb6VMD6UgFD1kQShQWjawzha+JZdpZvPPhGgFhJydK6ZSdmrAWARZnC0KYw3LVhIHTWJMYNQ&#10;ORJnqCIki6s0TfwmcFSlIHFmEKocSaAZhNk0s0gzCLOasZAgBJ77yGLNUDMjjDdPKaOeNJxFm4e9&#10;IthZuBSrUEdNPMZhr7EDFqiFpcgCZ5HfYVHtYaFkmL1sHzmhpZOToN8gz1qLsaeDkeIYiZBEaaSS&#10;vxISS1EC1MQlLBs7VTNz5lnoGQ8D6j5DYs9S+j8Nhl0KDVICKW2aJCoKQm2ahDQGAQonjiT+DEI1&#10;9sRFxNFFB8M2zVk1HGXhiYOkmXMsBg3wvRoppo8Cy06jJlFoIMCyeFgCOwizwEcSh0YNOYtWkm1Y&#10;1Ev6OJJIdOHIQtGljywWDcI8hewYCsI8GHZ+w8xkObJwNB7nzOuaxKPRsyxvEpCG2mY6clDGglF7&#10;QtytslTj0xnWflZFEpSGT5/7x+1dFmB8EoX7ndmRURhKgzh4iwbgiYm1O0pGZvG1eLXboZsYhTV0&#10;QNgZ2I5t9boxk/h02elJgHp1Hdg4FMBEQtRwbvKaZAbdjtskSA2vKpsXFqUGsl6NAQlTgzBvTixO&#10;Dbhatr4sUA3CrM0sUl040goXF2qwWKy6DIYFq0GoOwSJVoNQEW0kBlhmhsWrQahNkygbCFWOLwiD&#10;uM2ivkbZ792wzaLORqG0aI19NWqzqK9BgtbFWyQxK9BliZKwdYlJkLg16LJeksA1giFZ7iRyDR81&#10;747stGbhGnYGm9V1IMFr7Cm5fyzdfN182GFkVtPN4tcljMY9Bz1jsAg2OKqxABAmDKPt1SNgMexy&#10;soL+EI6KpWBRbHBUE8l2+3JXSuLYJfwj9UviUWuiK6x5TKeXuaReEwJUeU2RWDYOk9nYk2A26LLp&#10;YbO36PbGgNMl7E2ir1K3WLxnapOeWzmzWb5lRLqCWvJiTl3TeLBUjkJq/O2rtvGgZ0VWPwpOfnZU&#10;RxbRPmjQjUa0D4YZYBHtw0ZsNMoDZAPEwNHDQUM7DB0NQjvZkVjaUeMCNKJ9tCMgi2gfLRJL0CrD&#10;0SKx7Dx7NIwvi2gfN4KkkZiSlYLGn48WYGWH82MJXhIDdNRNiUW08RyenrmJ2ZV38/LhnES0kV6k&#10;4VASsh3PLWxCErnG841oaRCqhpOINgh1MJRQ1zWehQ0t+XhegunxUgChrhkqHjUALKINjjYzrGnT&#10;HhLRhilVjsRHQpFd1R4SGFg5Em8KhKo9JKINQpUjiWiDMLsBLKINwrwpslAjBJ77yCLaULO8HTP4&#10;dFkKLKKNfKes4SyijVWYd0OGoB7PLbZLcEIovKxNszDe0W4GmN911MVFI9p4FzPZHhpMP6q3SSPa&#10;Rz3DMjlii1PtYfG+Q7nmIKbZNnamZvApdHExL/Jg+wyLaB8MukmWKx6UNwMQmz0QZjWbWADksBFR&#10;jaxYHTXzEQ8Kj6K7K95BzTsX8wAOFqgmqOrhsBFWDcKsuLT00IV6UjSifaH3czSifaGrkEGrhws1&#10;9jSibRxpRNv6SCPaNmp6Lj1o3heNaB8UvkYj2gc9odGVoJFvFtE+bMNYlwXD3NayVNkC1BMVs7WH&#10;bThr2Lu8ZZGI9lETUchZ/aiXSSSifVQQBAlVmz/NyOzkFHpsqHWSTVccCca2p/HTeCKwj+alToI2&#10;2JjzhkIi2mWnJxHt1XVg49gGuoZzk7d5YtDhLWXxkYg26PJWwiLa8CU1XEMi2vLec7LnLKINg2ZT&#10;EoclQKind4K9LhxZRBuEec9hEe0yGBbRBmHWQ4a/BmGeGAbABqH2EU5TFKXCFGrTJFxSdOIlUtCP&#10;2wxHLVpe9ns3bHPchsIejttg2KDL+sEi2sdtQGyUD8jnAhbRNuPJItpH3cxgz6L5kSfL04Igp7US&#10;riFnMNBlfiyibS4vjWiXzYcYR3gWWYI0om1hNO456BmDRrTN22aBahj6bCw2EKr54aEVHTVdX3Zf&#10;T3Z7BGuyDWDIbOxuaktJRBuE2TqTswjoslFhEe2j3oawiPZRtw8W0T6qf4PpjteKXeyyNWXbZbx1&#10;DEeFtxbrZRFk+2ok+YWVs999y4inIwytYIPyTONopvGl5bV2cj9AqO4HCz8dNdLAItrgqLsDwWiP&#10;FjdlGG0Q6g6GQ1E0mSDMTbOINur9aSSWYLRBmJciK/iBEtNZjiyiPZpiTiSijWq32VwwjDbK5247&#10;z05rbNf0x5TBvlkpcDq1QHUcQZzOtTAmO3OjhLTKkUS0UdleB0MJLRKLGEakFKjCbYOJDycom22E&#10;8YECFdFtZmJ9nGTbSgA2EtFG/dOs4ayuBwhVw0mgGsXdrY9sMGoAWEQbHC1QTZQCl8E6aiYeuzhB&#10;dCmcQtz5Z44kZwAXVDpqEtEGoXIkPhIIdWZIYGDlSLyptY8kog1zr9pDItogzErBItogzEaKhRpB&#10;mFchi2hDKYww3j/LUmARbSyurD0sEjtJSEcWF4tol3XNgsCoFqtNk4g2jFRWMxaohtlTgRMHDRY3&#10;qxmLaMPYG2G8rrHPaNMEs4gtLq9rVgQZu6uKh/mGtrEzNSteCsNoj0fbZ0hEeyy3u2S5gtAsRbwX&#10;ohh/VjMW0R6P6jqzGiEgVJNCfES82qWGlOyFIFSOJKI9Huw2jUS0QajbMFkK40FzXFlEG6XF82BY&#10;RBuEWeAsog3CbMNZRHslJHc2hZBFtEGYFxeLaIMwj5qdS4scWUQbhHZCi/0eTGFe12wlHPTkRSLa&#10;UNs8L9hsos0aC0btSexuYQWqK8MWoHoyxITCPOmcELkc9a4/9jlgP3Xdh6OFPc52JA6ZwfXOehAb&#10;7eJPMzLdnmPJYZvKMxFPGBzkvNZJsBP7aLYyJGiDjTk3SyLaZacnEe3VdSDjQIpFcggIRhs+S54L&#10;EtGGE5THQSLaxUVkEW0QqjEgEW084KRKRWqJgFB1noDCCiHDaFeEzHlXw88i2mUwLKIN8eT5YxFt&#10;EKqCEYx2mRmG0cZUa9Mk4lZ04mVcJYjb2HG67Pde2AZmIhudQmkHc/vaAV19DYLRLt4iiWgj1pBt&#10;McFol5gEiWgX40ki2oiaZLmTiDbosukhp7USriFnMNBlfiSiXVxeFtFeNx9iHEFoxpbtPxpGo56D&#10;BeZYRLt42yxQDUOftXADoe4IJKINjjpqtr7saom5Qdi0tI8Eow1CtaXk1ILTX14DJKINOtXFeAKx&#10;+2ZrTyLa5TBJItqIaWZbTyLaOHPqWiYn8nPbLmN/CT5JFiC1SRo0fEFnlhGPl95fPX3+8Qf9x18e&#10;n9K/r789Pv355vT1xx+u3j6evtx++On2y5f0Hw+f3v/xy8Pul6sv784Q5ZRAZ3Y9G7Ivd0J8d5I/&#10;M88UjL/fP759vP/54ccf5F/vTx/+/vPD7uH0BFZnu19uHvCPz6eH/zjbfX+4un939vjv364ebs52&#10;V3fX+J/fnT3ZP//4hP/Cn3y7f7j99Bl/lV09Yfr98T5zxz92v379cof/6f4RfJ+e7t++efN4/fnm&#10;69XjH77eXj+cHk8fn/5wffr65vTx4+31zZvvp4cPbwRum/51/3C6vnl8vL379LfPV/c3Z5nt9b/+&#10;gj7ffkChDnTg7urrzbuznx5ubj6eHr7ugGPGaKUbIPsbBqr/JWPevf/+19MHUF99ezqB2dXbXz8+&#10;JAGj9d2v8myreg5Asic9vnp78+vT7lp+khS765TSag6X/XE9U1e/YP7Q5NXbTx/STMo/tI+X6O3H&#10;r1+u3p3905vdPJ3vvu+WvLXURFCrQoRz0u7zTk5LytI4oS+FaB4u+pywIAsRjo99Tlg9hQgJw31O&#10;MCqF6LBc9DnB+yhE09HpExZhITrM+z4nWIhCNB3nfp+wRRaiwzT2OQlsu1ANF1OflQSuCxVydhxe&#10;tdCxCTi8GqnPHq9a7Cjp4PBq5e6NsRY8tjuHVyP5vcerFj3yjx1ejezR+76O1rKf9n1WEm8qovfV&#10;vRb96MyixAorVo6+S7ZToRoGp1et4L0B1oL3OtWI3VN4Sb4onXLsglyaFBpX4cUiFipndLJzFZrx&#10;2J89uCQrkTN5cj1TGMEKddVAgFwrkcepFrjHqBY3ut21nnIRtLbm9KiWNq6OHE61vJ1lLGH+tbXF&#10;kbdEagrV1O+T7C6FBtcw/T4JsmelGhxWjcAvHHWSe+vCCkuqO3dyt1WIXPMpnlWhwkLvs6qF7hp1&#10;AVSvrCZnDcthYaU6eptWLXZPzeUKrbDCTVFf7nLTXqg8RRdHtBDh2sBhVcvd0XSJsKycPHsn11uF&#10;ytEFuZsoNCio6fSplrqj6nIBvXLydga5ASpUjlJJfLrQIFG73yc5ihYq2OmuUkm8uRAte2e7ksh5&#10;ofJUXYInhQhumdOrWuaeqssJp2LlmDwJ6xSqg+coSHJDoVr2zgRKYKxQHRZncxdoQKFC3nt/iHKO&#10;K1S4TOhLXvzkQoWKHA6vWvKH2lHAYac4yFefzWe+/vVOnWb8C2eOT3LEEGf6/vQo/rl40HDBLy2s&#10;DCr51SHGcIXYAu4xMcYjxHbqi4mhK0JsB4GYGNogxHYujok1z/ASLilcfkiJkOsYyyNWhFxHWS4/&#10;CbmOc9g2UA3mX5YX9mLumm9yCRdwy1D1HH1ZLjwIdx0qQKmbuOtQSyEMwl0ntYRaY3JN1rksEGJC&#10;bpq7TXUVKn+J2+AtQ9XalZcFaUU6o0Mtd6MxuSIfLuH0bOmMFq65LIkehLvOKryXTdx1VuGhbCLX&#10;oRbgTdwZjVleIu1uC3dF61yWqCDhbhZp21D1Vuay3EMS7jrUUvErJlf42WW5RCLkqsAl6EXIdagl&#10;Hk/IdVZLWJ6Q61BzRIeaVE0nvCwXvzF3xdtdYtvcogQaX7oEvrYiz53Sre/h5vppJ6G9s12OyiHQ&#10;9nC2e//u7L38TQ4XKq1EDnff5ellOCafUcUZvoeQrFcp+WrEaqlrKAntrRTtJQriUmm/Wintd/tm&#10;jgLykX0Nu7qOxH63r9Jh88h0NmL73b5GZ+3G17dW1A5hqLhdQ1iTOgWIVOX+EaSvvFGVxgEDl2fO&#10;+m/fPA4cbTIdi+krnZSIifjh1JX4baVDZIDwy2sTHieh0/kgckHwKo+XyNmghWzeDLUnMJZQLprs&#10;LLiYkE6xZkxPDULK9F53T0amEFfWallEZBDZ4lGZ4BggS5IsDWVGJkyXN5v+3CJRJlUlopqZiuAe&#10;8hCL32WLz766CFOviqdoP9o3E2UxFN/WfrRvJlJMc3HH7Vf7KlXmFVsknWvbJ4yDfTMn1RvzKOxH&#10;+2Yi1UGygBUTTah0ecQNompYkmjcd1u6sRjMEFCRZrvC5ke3azLXcmcrS4PojRlbpoNqk6ficdv8&#10;2FfnSW38ZjoCLtEtiAzCdjQiEoFFi0iIgG2/JdNlRWnjucdV1QY9Mtci1klzVGL9NseHUWUfMW5x&#10;sZyAcMOxgoKxJKxAIRErIj5bJgmhr6ze8QJdDCFksQhTV/tmtU3OJDSDrAIjYx6Htco8DhsErgVj&#10;AatMEOeK6SRAumE7tAlju6tNP/M4rD4t2/tNNV+6Eq/QgH8ANAAL5zk0IKl9BQ2Qk9Lj/V9O1//2&#10;uLs7/enD7dPPp9u7J0AVsiFoSOU/toEIjlDMtNnIu9PwTSsQgdw+CogApQpVd38XiGC4kLsPefUv&#10;NbMiDTD4Ep2dLuSaYZ9dtBppgF4WouEgV04dTnU0WJAGXU4Y1crpKAHvDqc6FowS731OcKQKp3GQ&#10;sHKHE9Z1IUKt6j4nWPRCNC5yPdvhVMfgUc26z6kBEQD402cFS742iBe9HF610PF+s8OrkfpRYvCd&#10;+ZPaLGWI8+jxauQOCESfVy14vP/q9KuVvCevWvTz4qloI/uDw0uCxOsYDw6vBkUglzfdMUoEeQOv&#10;WvZ4RMfh1cjeW4ZSEaG0iFfZHV6bZC95ASuvYXZ41bKXld9VezllrLwSeKajXw2WAKDZPq8GTQAu&#10;/X41cIIRVN1+NYCC/STQhF6/atkPCWnUWdqSG1WN0dF7OUoVKpRKcfrVyH50dFUqOq680rVtr1+N&#10;7M+deYS1XnnBMHXF1QALloRb6oirgRYABtZn1Wi9Z53FAS4jnJ0do0EWLO6WUQves10NssC19JK4&#10;UHqV7t07Ym+QBQK+66pWiyzoi0rOwqU5d3MVH6BQOerewAqmwVH3BlfgyFwq1pXWxoQa7GhCgysQ&#10;AE1HTuI0r5w8VW9wBaPXqVrTAa3si7wBFqSL5E6vGlzBkC7eO+NrkQXOAFtggWeTG2TBwdkOG2DB&#10;3pm+BliAZJi+2CWKWsQOdEVXOxtgAV79cFjVYk9wh46oGlzBgN23qwwNrsAZX4MqGD1daFAFjj/T&#10;YArGveNGSmWSIinHEkvx2EKDzCtndLXMHX9Ncp9XTrOzP0i+RqHyLJ7kkxWiydMpweWvVM6uJbUb&#10;CtHs6ZSUHitUCbXbUQTJhy5EcwLDddafpBUUqoMjK8msLESzt5dKlaxCNXhGTzJyC9V84fi2UvWm&#10;UCFbqb9sJMuiUOEJzL42SF2RQoX6cw6vRvIJm9wRl6QErrxw+OguZ4kOFipwcfpVi36aHNMghTFX&#10;XgePVy17vEnp9KuVvbN6pLxcaXECMqk7xlThrZCNCTfWEViqQVfIBgDVHG61+EestK7ZGiSVfOU2&#10;u9zqCUClQ49bPQM4uXt9q6cAz8N43Oo5QLV5j1s9CQMOuc5I61lA+p3DrT3CptSD3iw0Z1ikB3rc&#10;6lmY4CP0+ybVtdZZgE7257Q5xiInyuO2bRYkzbo0imxqj1szC66GCKRp5eY5z7BiFVmjvbhpf8W5&#10;dYB8rzg3F7WIxYUI4SvO7QX48xXn5ukMbkySzrzi3J4DhrU4z+Urzu25ZP47cG4uVFsObGL0SrYv&#10;Ad1hW07kdpEZk2slj0ucrTJUiJCrBS4pyoQcXqR0phSbIOQ61FKAhpDrUEul0JhcM8ovS6o/Ideh&#10;4sCyRTKKZ7gEEGETuQ61VGojndGhlvIDMbkVj76Uw8OW7lj9avzBtuEOWs0Vf7BtwFbjBX9g1/9s&#10;DDrmAaUrNo1hdZw2DlpL0COjYOOgteQ//mDjoLWyEf5g46BLokCbKfC7UbBypBEUrIQ5eijY8v5t&#10;wRZ6KFirIDMVSoNI2DdDJXABmxY/wsA6ffa7fY0OPYORmEiltkErfwjqJquD8bGv8tPqnQKoiely&#10;/wQsE9PhBIP+yYvDIZ0+wCFPdEd0KP+c+ZV7buu/ffM4UF1d6eKyDLgKznSkOpEUyUnjgHzC/sn9&#10;ioy3WGHrl321fxKiF7piT+13+yqdomDlwfawXa3PgfvhkA63zNouoZObz9Q/QqevjbH+4UZa+cXy&#10;k2p+WX5mtkwe9s1yMSzaTOYDt9eZX4HRGx/7Zn72cra8Th/JGYFM5RfrPW66lY7wk5sokTNi1GG7&#10;CpSciT3ArXjmV1wSG6d9dbzqvzI9nTVBYyb2ZVb9E+xWOA6tkrew8RodQbGXdouTZOO0r45XYtaQ&#10;8wI/Juyf2smleCLGx77Kz+qYlxop9rt9jS7bA3lBNGxXrnzQvz0pm2N6tSd1eOzF+D0pKDlJtFXa&#10;zYgi7JTWf/vmccg+lOgI1HpSu7YnGL9JKhNIuyX7y9qzr7arYFK9YHD7N+qpg9Lp+qB0asdZ/0Z7&#10;mwJ2MJrfUSKgabyxPQXqQOlifcE7XUoX67OVttuT6oDymEvWg9he4XIw05FK7oPGVPZwKyO5SOGp&#10;1C484pBOvc2F7G/25sxSjjWmT/bNeiWXMpgOYBvCZtUbWnAXGfVOYdsLcep0jQsuNOKmGXcLVDAi&#10;E+CBDIGgtjUREniJkJtW/JVXt6NGNYlrJma07LpM29MQ5pL9Z5Nk3zxZWqVvJvhdPcEwl1Q33HJq&#10;sbbsm9vMai7JWaE4Uv+pk56psMQiXnmjmIghUapywLFe2zf3XqngLEct5jUwsip/qffAfoS8sps1&#10;EtXO53ZWQTgr9ljyt21s9lWt0CbpiSb1H6/0hP3XLHCgSWKyrD2SaxJJVlBpWJt4S/7/svdty3Id&#10;OXa/wuAHzHBfquqcjtG8TNh+GTsmwucHKLW6pbBalEn2xf56LySA3JncAFaJ5Gjads1DFzUEsTOR&#10;yBuwFrIW00UXuJNSzKk0hHhhR8SFFJa12psS5ai6YBcPYjY7BuHUVOnyzaqWsvcgyM2u5WDbuld+&#10;UqISMgSwXdUy33/ICPh2RtZa3x3JQDmfCXfPsm12FyIrFUA2rae1cfFSTpOqPQ1PiKnVyoYBjNOk&#10;6jmw2lWp3uxkxZBxqp0RoJ0mRXTZdk3aZaGG+oAFcE/7Ym0veadGWl/bfhMwKKTIxNysUDLbqe1K&#10;xk72zkyrFzTghVrbgJCtfHGzYtQkjLP38EKpDcii9lHCJ90tCIHBr9rmhC2sRbWYrt24WZZidsIl&#10;B00JVLUx7QFZ3538V3cpwJVUjuzYHkJcyAVrt4uOLDVlN6wggJRaruV0t5XAZClnfgJgCZGzPZ5d&#10;eO1hMVbPWgIPYmd2ZpAAVJPrVTB8HPzXxsNmPx5xqPthF7GtF25xPf7r+tSrAKAi+uxEifN4aWe7&#10;mWw95erf81/7rsDdYBeArWp9tiayJ6MksKT6iF3M/wDMqr9rzMFzoNtJaGOpCO3TapdzAF1MdxZG&#10;B96rtfaQdOv4r2m0a408+FRZ3a/xQtYv5bA2i5XkuadaTnePhYwinplVfcRrgSFTOXY4slkgtd2r&#10;9uGNSdVHKoEDbaZyZNaD5aVypJozXuRuchKeL9tnedtz3fd5fD2dsuLOXOmTZ+J0dWBy1r7ugf49&#10;/1W/2hBOafpwXiq/a+cDCevUcrabkLQBqvurnck1BY8uqBzxA6DiTK4+f6HKtcqR1QaV6FWOXNWB&#10;nzM5Mo/sVSV2Q1rtHkLnuYVg6LpxWol8/H31QiTyUV37c6trY/A/odBqGnHixf57UGjxMLSePNeA&#10;Qoul7t+BQtsWiJEdi5nekZ8pywcW6kJOoT1pQle60J0UWgUPnzSh64emjKSFJa8LOYX2pAnrUxdK&#10;iVVYJLqQU2hPmrAydaF7KbQK5z+pmuDHv45Ce9Y1Wf1XUWjPuia7/yoK7VnXbPkMYj2a3im0Z12T&#10;7X8Vhfak6wsotGddo+3vpdAqwv2sa7T9r6PQnnWNtkdqLgakT8W4t5tSfs66RttfM+B9SKE96foC&#10;Cu1Z12j7X0ehPeuabL8lNBaJmvQVQEg4wgY465psn/EKQwrtWddk+/sotEoEOKn6HAptsnpNxbml&#10;vG5Id4gotOdWjYa/k0KbbBkCXOijk670M4VWCR3nVo1m/zUU2pMmCcr0RqWba0ChPWsa3f0+Cq0y&#10;MM+aRpvfR6E1YuFZ1Whz5EdiT5CIUzeCkWjOqkab/yoO7UnV53Noz6pGqyNDEXdw5tAms+bzObTn&#10;Vo1m/1Uc2rOq0ex3cmiTFeazObSnRn0Gh1YJcmdNo68n7hlyaM+aRpsnvNBPOLTJBvH5HNpToz6H&#10;Q5uMnoRT+yS9k0ObnBgkRtNV/SoO7bmDo9Xv5dAmG4SEmHqz7uXQJn4lQdGu69dxaE99/AIO7VnX&#10;aPp7ObTJMErAuffxXg5tsqN+Hoc2GcjP5NAm3fxMDm2qbRyBuzm0yZ1A0PXHGNzNoU2cVqD3h7Z7&#10;ObTtAZrgnLtMl9hfyaE9OW5Lj3dvwwPM8U67zBza7FwiiP6jp/kohBzaoG3TKNzLoc3G9MGhFQ5R&#10;C7e+eNSdkUdUGh6nQWsirrHcl45TIOIaSn65lwWikfaXnhUn2q2nPd1aiz/eisionwZheumZs9qQ&#10;Dw5tZsgHhzazjEEjHhzaEyP9waHNfMYSzS+4P92zN1n+8MGhPbmY4WBeema6Xt8tsfvy4NCi7C5M&#10;FT0itjw4tN/KrAxfkpErTc2hRUREAE0dWp2Bfxz0cUh6ct5/FaTx98+h1aMtIywIdF0swzm0uIWJ&#10;HKLgFdjkbg6tEyoI9P9+Dq2ezRlnE1VctR8EDIPMscpRDq19l3Jo9WbCObR3yt3NoUWcQMaNtO/v&#10;n0OrF0HOobXxwCmn8lPnOlJ9hpv+7Tm0iFPIuBE/3Y1x8fU4tPpdzqE1OUJy++ocWgP5cQ6trn9I&#10;vtd+IJkO2PnvlUPrD55wDq36PZL6ZX/v59Dq+DKOKipsq/0IofD/Pw6truNXVsPC/Y9yaHUdv1Li&#10;mvn9b86h1f2Sc2h1HaccWherp68RByiHVgeDcmhNjJxx7ImW35hDq+P6tTi0dpojlUkkvC2bEMHj&#10;38uh1aWWHUltA+8RXz94+68ewLUDvyWHVlv/dTi0puurcGh14jEOrdqLcWh10Wd8GDu7UxKttYyR&#10;aPWjlESrNvtaJFpt29ci0ap1hfBZHTqd1kW4eveSaHVF+DokWtutPIfjc81/dc4ZT4/xRKyMEoHz&#10;/32TaHURYiRa58vVw+4Eltq495JobUkuHe1eEq16ELnRm9fWG/FqlG6iy+jE9Rl1/aokWp3ote03&#10;pxPXDdusLEZPF/r08F8j8AhoDdvmb0yi1SlMyGN3k2jt/FVTi3oloJr5dDeJVmfd1yLRaheOqoY+&#10;Sv6ro3U/idYWeXLDup9Ea/p+cxKtbfKMRGuRwd+eRGvtoyRa9ZbfnkSrfsVJtNY+sg/udof5eiRa&#10;O1ySQ/sub8pglTpHup2G9mUkWp8tZEew3D4l1xkpkpNobecm66DXzOIkWp+lZI93ciI7HN1LorXZ&#10;t1ASre3hlERrB14lOaS1zu4n0fpVod4yPZ/y1Ui08gqc7K1/tyRa87+vRaK1u9bx9qbvXv5rZw5c&#10;ssQuC1ltVid7/92SaM2fyfie6fxuD1+9HiTaf/ju3eeSaLFYfEqibev4QKLFRffu12XXFYnXNm3P&#10;1FhZEBs1tpcw+6LXZRFwBZfrpvVaMmrsFUBYEJ30JDcKoZUduHpdBAAdaIJxJqFQE3p1CLX3YQJN&#10;mLNdyHCy5zZhQnQh4RKGbcJq3IUMI3vWhKWpC11uSe+wvnahRV/GPGuSValLXfC+U9ioCVW8KLkl&#10;0DUa/fJGOA2BqaSqT//igkdtQqtPkOIdj0vGuka7I2Od6BoNjzxhomu0PMJria7R9DueOozbNdpe&#10;3C/s4/y67CXp40SNzf19tP0GQmjYLqmj2W1/1ReWzuMo5Si6lL5fF4zj/LqsPjsX6BptjwIRSbtG&#10;2y/PjeoZ6Bptry/CRu0abb/cGjvsrGuixqIwRNyuiRq74F3icByh/bDX2h6RDNo1vS674PnSWNdo&#10;+/VN1q7R7+Xd2FjXaHt9ZTFq12z7rF2j7ZfM71Gnd7ZE2C5BbnT/WtpLi0G7Jm7sFZaIdY22XzBr&#10;Q7+fyLGocpvoGm2fLYXT+7LGvD67l8B5jy4mM3six6IGc9Kq0fKZptHuF7zlF9pqel5WiBCB1SVG&#10;2Bu+No76uXcTNXZN1kDB3XRN4ITETRpNvrTnO6NGTe6erKbT87IovZT0b/T2NTPUaPIFjwvGphqN&#10;ru+vnk0lZfgOKzwntprIsdlWLSevrkofsQ5sNT8wm3Rw4sau7THQSNVo9mTtm96XRQQnNpXElHvT&#10;k/GbnpfdUOYiNLpUu+yaknVPgvldZs8OfxMzNlsSpudldzwJHjZqosbixfnQ1aXU3tGqa9I/KVHU&#10;pW7JkjCRYy/pSXI0erbfTOzYC3a4uIOj1bOtXgA9vekXPC0ZqprYscn6IvDtrumabagTOTZxqul9&#10;2Wt75DRw9Ikbm3ZvXNJv7fnxSNVo9Euy0UzPy96wdMSWmoy+JG4l4aVuKzQo1jVRY9MNQuptHbra&#10;e5NBFydqbLptyW3w0IU1Leyj1JvtUtNuilv/4+nKx9OViIS9dKRUTT6wesOPpytPLI4H7S4jYzxo&#10;d5llHrS7zDIP2l1mmQftLrOMJQs/eboSZxxsaf/64aOwod5//93HVz9JjftXH9v/vv/m9fvXr779&#10;5vW3AhEK6VJyOmt0KVw8oycHb0aSOcDkGV3qak+RHZKehvFfTU9dDWCD4GEJXBK4tOQJELCs5fxp&#10;JAKbvhqClT1VdTUI65VAexCU1fb18gXeT/+1/lraDgGouh9WIxdn67vkEOS8T47QRq72FoOkeyvE&#10;ojwZ1tKKmk9J08bST5Vj+nR8WTrz4mlyks68oJ/tu6QWtrzFpHK1/ZAVMbm6HxcDTyzkibGL0ciQ&#10;SCntjCu0fbdOpyPVYnJ1RfiL14YGfaka34s9g7qQGuEXr+Xck3Tu7/6rfo/0jbYPFdKq7woNTv2l&#10;7oe8BdXksEeU+ryWM+6itZzqE5piKWcV61f2FJ69hCA13mt9aheE+Ymc+h/DaTvITN4uqb+r/WXr&#10;i+tj6xVSV208ZB0sv2u1sNl6KswCGV+2Pu/2bhl7am6XYPUd+4fT/9h+tNvrKmx/2ySFId/VUG66&#10;TiLFZnK1/bwGPNsHN6sxw+yy+f7GMKm+b5F9cJNiVtJf4geb7QvMr7wGPPNTl2P7YJcj+6A/Wcv2&#10;wc3XNbIPOh0OCcRyfqz2YhLbB+UlEbEzhfUYiJDC2eTkJ/qw31Tzt7+JRPat1e57bB9cjUbL9kFZ&#10;H7V99fq8GgwMoIK6HzY/FrIPrvYEJNsHkVq18ajX8aXDAet9YfG3CsgLOYs9WStUgmrc/L0u0VvK&#10;+RsYZB9c7PVJtg+Kv8u4sX0QKWCVI/vgYnQCtg8iDaz6yD7ocmx9cTm2Xi32Ag1b/5AFbO1j++DS&#10;9zcybkbGYOv9YhEqtn/IvJVxY/ugvGmhcnX77HjKtsH+QG+9C1qNA9oJnZPUJn40qLugDsUGzLZx&#10;sv3ZF8klUKWYa6oUWe9UiDw4aEdRcsPWeVUvrw5OrVXZ2QM/1ZJkg024ceY5+HCly9yQNMvuNETK&#10;b0j1FwFCaAYjDrF4+4ldBfUj23QdFVhstySHOnlQqi3ORJvdQXtRPr/a+a9e8fwdSnIyWC56U2X4&#10;dV8gySjY/gLpatwFLS89xbdLMTtVkaCBb+Kkp/6uJbGbV7Ihb775yaZnr9z6/quj4HVsiIesdh9i&#10;s8pGoR6E1V59rK+cwIW0MSAHTAvw1GtxP8aXw+mXm3qGCk+ozalal22IpF1m1rqPwqxp3lh/0Y5Y&#10;9YHSn9IkA7n5ebIeo92uM8TJAIJpHSBB1t2CrOTuuxuFh0yn3dY+MjmBqlHj1ruKvOstY4B4XbUi&#10;+Iub5C12PGrTtJFTuFOrmDafT/VqBRiz9pSMqT3uSJ6FBu6naSNPRV5sa8dOWtntYrs2trVSzI6P&#10;ZKPqUdB6o7rY1sIqRFgMql7ULnYTqo0LXJJare6m3frqxePqsdRS19VurvWiBpRTa1e9LV7NYPUc&#10;uPoeW7fLI63kk1Jxnp9gbr7C1LP4Zqcr4o03XzqINvh+W5frMb95LLF2oJuFQGCXagrc7MbYa1z6&#10;fu6/uq8D1qV2I6flm60d8nh4+VkLULMAUksJtvGqncTl2G3lZt9lF2nvB7tIu13YvezmgWey1NwE&#10;YSv7AtnbbrbiszvoTVDZbZ+p58U5terj/+Ct/fjd+3cf3v3h4xfw1nDn+JS31hbjz+Wt7RZ3C550&#10;lAj413zSsUF7d817j5Q0HMEGqGPylgIWtC70LKDJQNEIrL9mzwON8EvIhIpwBuofuyp7Ss90Y7Nx&#10;7OpC7Q2Lc89gwC6CemCCfz7rwf7WhZKOYcXsIpf0oUPM9y61tnedzi2S3agL7VmTJFbcpRrhI7D2&#10;xFcT9ljYu4mv1mgokarR4Pu1obvPhprev5DnrcKxw33xaDve5U6aNVp9adS3qF2j4Xelj5zbJeeY&#10;bi15Vyxsl5wju9T+nDiDHAO61NrA1EG7JroaCp/GfZzoavZQ6NkjJroaVoNE1+jta2N+RO2abd+Q&#10;2YG9Rtuv2aqAlh6W2PdGaTjrmulql2Q+T3S1fU3aJZnLw/Zbe8/nbC85gXWpXelXQbvGZQbvhcc+&#10;Ie+rd13bLRnH+SXHzL8Ef3To2pJxlNN0l8LkCF1VLp5dCAnO2CXQ6UOqkTQDj5jIakInDBcJOa4O&#10;H4xbJcG7LiQ0n1jVaPg1WSMmrhqCYImqyefbS2Rnd5BTUW8VIoeJqtHsDfMf2Wo0+3OiSY7s/Xsg&#10;cYYDOJHVMClCS01ktWVpDwCd+zex1dI3E0ejL7dM1ejtia9PZLUV5oz7Nxo9cQS5tHRDIQueaBpt&#10;nsyZiaq24bW5sE0SYOzfg+OFNp+oalt2jpmoaliHYlWjzVH0KmnVaHNM0ljV6Oi5qtHoSus7r3uf&#10;kNWSU8hEVjMK/lmX3Na7Rbdr4usTXQ2XwLiLcpk8dDUSZDADJ75armu0/PqULAyCQ+hfRPGfpF2j&#10;6dct8S3Bah261uRMM1HW1iXZc+YHHbVMxNn2E2dtbfT0wF4TZ23JPFXQz0fr8eZ3OH9m1tqe9HHi&#10;rQEzkOiabJ8dmOXmM7Qr8S/BX05S4RSamGu5vcbVZn2T9HFirq3wnNBeE3NtBdk4bJdEy3vr12zB&#10;mZhrK2ZarGv0e5TZTto12h7FeBJdo+23p2Sdnx91zHxVYpK9j0prDXz1k0cdk7Ue14pRGeivofHn&#10;Rx13ZXGfZ9EiWYijafo44XmPnR91zO8/b8YB2BchkgYdXQTB0z8K/Gs8AosAn7vYhktEom30/8s1&#10;2bcXgVsf2lodhLBt4wy4PGeXRonNH9pQVyVu23SbRdQ56el8nQVhNNE2HjDT+MH8qOP6lFz35kcd&#10;r7hEh3MK566hp+mFb5lutdP78Q8+aPKcEFwI4coX+IiGj2uSpPhIE/foMBHHVGziHogn4hjlJu55&#10;HyKOydTEPTBfi1si5cEHPRM8bVQ7cqE2pKFqXnAvv8dnDDr9gqv3XeI2qrhe3yOO7aQ5Qa/zWLfd&#10;Uj4vHfdKxM2BcRW+qzHmwD1nTbRbV3uqtha3PNQL7q33NEZurjI9OqWDaLeuItFxl3brKh5BuEvc&#10;utqL3NaNsazMS8f5EHHras/uE3HraienEHHrKrCo93TVoK0vuL7dI27Z1hfc0O4St67iEnaXuHW1&#10;49XrrloS/KVXrSTiNqq4Ld3TGAMwvOBCdJe4dRV3nrvErasox3GXuI1qZwbUXbXE/0uvRlyLG1/p&#10;pT8bRsStq53WR8Stq2AP3NPVxzOMjSkrFFfYNXxV0XiQL/Ke+j0m/b/oGcYvpgnLDaV6VVFIAbLT&#10;WNYO38towgjxfyLpWW//NWyp0SqFLqyj4X/vvyZn4C9cHGo5b6HeKlNals1a3GpKdUZKYBgEiZ+L&#10;WbpLeeP9VzshaaomVsOFDH98YYWbEWCFNiHOVpbDdVWk+mrmTfJfbZq27NJXVP9b/7VRUF19E/C/&#10;9V+V0nMa8rJlu0yqb7Wuw3/NZPrFfjrwv/Vfk1K3RP62/KThQdmLkcZI37FFVoa1wzF9T1A7uhO+&#10;irmQAAmrjxobBDGRWky3ayZm0JkdSKXqoy0IBCdC9riWswsAGwfhXIlT7n0T9OH0X3M342Yj01x/&#10;17F6BGq1GrddEJFVf+WZI20f8SfjdrL2OceNPQWKcId9tx6P1SCuez9zuN3816aF3SPYePSnT8k7&#10;HKu9gyYPGJT28ycqyUKBvLn2t59Zvf3+a/2wTYLNodUQd3u/qrge//1EH+MIevv6ldP1+K/b2aZb&#10;v1b73/uvy5nfE+64cycR0qzt7P5CMOKr5NVlvhFa0moL5EbnkfZ36ydq76f/an/9EIBMftkP5+Bt&#10;ZPFzIsrW78X+Pf+179r83QgtSkLgMMtGkIO2umykMoAVEBACdDU5nOfYT/Tedv/VPhjGdCVT0mY4&#10;kATlR43os/Z7sH/Mf/Wjtn4D+1Zqsw1SGClVT61ii3hVKaaLHiOcOq+XnYp0TBe2ROmuvBCPMxSy&#10;OF7ZBb1hCterErPtQm4UlZgFuoiDGL+aLLG2EpNxt8hEjx+5V/iveodUv5RVxO/0/rf+q1I+qeo+&#10;tjg/lGGmVqYQsLN8k0w9p57V5gcQQztQf9Ig/XXDVjvL170EYKN9kUgZpZl80WD49dbr5Q3I0dUm&#10;U328kYcv7zA+ECBNDDqrodxsfWRzxLtZWwNYkfbRHpl2J/RfW9Cs6gJZqfzNZTLN/Sk1LLpVT3fJ&#10;S8Jpgd2pxezWWC+2/tEeZPQe+q/11B7aW8hquxlhktEIZM/Wwa87u9nawZbIze4a9P1NCwgz+sJm&#10;MH1Wv6G/4EcWt02QebLSsL3Pzha0DoV53kLOIMDL6HfZ2dGCzQs238qrZO9u/SDzDNgakyO7s232&#10;zK9Wrz/FvmvUwYUEaDzUJHUIyv46t4rZzyYlUDlEn/kBFr/qu04VFqp1LWfj0TNFPm/9V+evn5WX&#10;npXxv/dfl7OzBjm59PohJAxzyNWbwWKn4IWFiGxhZo/7Ll7vDSHr2n56oFvf1HYGxqj5M1BEpb7V&#10;aI4r4RJ28ja7g8HvZL4BcVR/10/qxK9WW0/lDljZBdgl/S7Wy0pus2jiSu5gm506RW+pz2I38qxY&#10;KWd38Q3x9lJOcIGw30bsDEyUypF1Q94Hb/rIvPRtFbitsn3OiN5Y/E4QKdIPciD3B1TZO+adO80u&#10;CxKyx3d34n8ttC9y7Izj+kiEce/B1Hpe7nZQ3sm9TWId0g+pT1j5y27AlAvjnvshjMwjAL30uyQG&#10;utn56kLKW2zmzyyUvtl+DsxX2V/gfLV9JAYqfiz2u6Lflf021JNROTJ/7eYldVJLfXbLl7qrpZzV&#10;hGEZl14/jpxjV8FoSn/Z+cDGjSWOVqPhXtl5zW47wsOu+uuxXGDTajmbb0dKzfd7/9V9389DZ7kH&#10;jfQr0EixaXxKI237wufSSK92HEYEoI3/2999/7ePr777Gy4YWKgbjfSIi33R84fbRdCgF4X1jXxM&#10;nGM7ZPS5IXLxv+KLoxAOp10IJS1jTZhpXej5jSCrA01YVroQilnGmmDmLvTciKSBJhxwuxCCrrEm&#10;7LZd6AkY+rBNsHQXQmWZWBP2zy70dEt6J6fGLoV4daxqwt8+NXZX0L8Jfou6comu0epPjZka6RrN&#10;vjQuTuQKs90Fzx7pGg2PenJJu0bLPzfMfqRrND3ucImu0fbQErdLglXd9u0VsaCLci3vQs8N+hw0&#10;a6KTNuBzpGq0/DPcJrTWxCYVCHWkabT7U6OwRY0a7S6si0jTaPUnPMQVt2m0eqZptHmjqARNkkt/&#10;t6YQVIImTSTSxoSLFI0LTLa8jPbOnECOI0eLEn+SPFcXSmwkOY5DJpl8E3k0cUuJjnZFKMyWWGk0&#10;t8D7AyPJ1evQ1Ejhgb0lQNWlhMQQaRrNrQ/SRZomg2eqRoOnK54EuHujGukmatVo8lzV6OKX9tBa&#10;pGu0+vqcLFLA2R7N2rLVQK7kvfHbm0TXRB5VAk/QLgm7Hboa0TawvBzSu9Ta6B6RrtH0W6s3EOma&#10;TZ9sXBOBdL8KoS7SNdp+fRIiVtSu0fb7LZnOknLifZRrTZfa8cWwXZKA71LykmvYrolFurcH5YI+&#10;Cojg0LUkRwYJW3QpIIWSdo22l9cM43aNfn/BVhn3cbT9U3uHNrD9RCRF7xJdo+2fnpKtS0JMvY8o&#10;9B/rmoikT63YQ9CuiUiqbzkHtp+IpM+YaaG9JOXQ2wWwTNKu0fbpTi+5vkNX5hOSk+pS6N3RrgeN&#10;KMPPtmv3g0Z04tYYVuDxrNzJMhZKetCITpZ5PCuX4fQN//Si4RNFthewfouSPmhEJxezsoEvPQ9Y&#10;E04s7f/SAWVEHNssorCf0Ih0uL7gvTI5QggRQQ4c0XtlOOS179qBBN/LiAgIj30i6XFV/zX8hE1F&#10;HCjKeK2/+4I4GJHDhQCWwWGnlrMauYiGETkc2qDvieRRBKWockSf5c2fCMDQCzIjMla2zzGc1zd1&#10;Ps3lEB27Sx9iHUTO+kuw//4uA6IwtT6L7z8TjPhiSHzEh2p93a/qvLRXdmf+5+8yHJ7vfuy/7s93&#10;ub0Eo5uX1l5voBeE++rO4mjetNU2wSWlSdWZZtXFxktnGeKjZcNs7hBfMinimSpFYCQqRHKy2nYC&#10;gVQzkKyoWpSkij0DV1rKRrqedOY1JHOpE7MeZHdnJqVuWn/Qn0Cp2+4Tt16WEUpvTspMagwBMjz+&#10;eAwZal8bidu4GHFBF0MorR5xqyC/sZcFjFyKcFqpbwNSR+a3QFGrDCkCbk2OIkks478Sopu/jIaw&#10;Wv1d23Hlpa2yfXZtWXHWKOWMhYGwWSmH4Jv2l8nZEYx9FwE4s1/d390QtfICWdUPBOFs3OrJ6Gcv&#10;Gb9an07ajbBTvOKujF+tT9dLedahktsMYSgvcVZyCMi1/iLkVstJ7g/+zE5A7cwqcrB3+V0524oc&#10;8VN/gROht1qfzSN2gvSXOtmJFLVYW/vYCddf9GQnlt3WF3Zicb86yz0QDl8B4YDF9lOEQ/PTAeEg&#10;N60Pv/zru+/+x4dXP7/7T7//8eO/vfvx548fAFpoHjiJyn98+OXf3r/69q//9d3vv//m9ds/f3zX&#10;LmsOZ3j3hz+8AuBhvRm/ISipLUnUr1lSGyl31LLSCTPCHKY0QlYDGctLjwXj2b1Y05hE2JekYh16&#10;dWhqceygTWMYG6+RIPQcFMMeo9iApMZtwjrWPwfWcqwJi3EXsuLHZzth5nchsEtjTbIedimrJHpW&#10;NWEhJJgf9m/CQiiUJTDVXFq7oT0CW8nNt7drXyW1G+ma7J7VQhTU7KFrb7X9gj7Ols/sNZp+b3Cd&#10;qF2T7VFGLbTXhIXYtU7guV1yiO+tvyDpF+saHT7XNXo8UI2Jrsn22TScamtfWzovGEc5n/XW493e&#10;eBwFf9qlroAJxX0cbQ8KUqJrtD2eMox1TaAISUaG/jXBItC7RNdoeyneHOsabT9VuRsXtwkasSBR&#10;F+sa/f6a1V+d0BHLJVlwJnjENauCPAMk9G2Bs69OxbWBXo3tNUEksDCFXZwQEngAPlE1mv6abBhT&#10;ce1LtjoLlrb7oBanP3dwgkhc0i1jdPps7ZqKa6crvTBDe6uQ04xtNbr8viW2mhESsaYJHyFTLJyI&#10;Ez4iadOEjsAxPtE0Gj3ZpYUc1k2wovpm3KbR5pIFD5ZliQMcmjJXn4prr1mjRpMvmaEmYERDFQWt&#10;mnARoJjF/ZtwEdlcnmAR8opEaKoJFgH4WWgrofh1W6UVsUejL0umajQ76p3GjZocXYujn+ffVFw7&#10;ewVlgkTgTeW4gxMkInHPCRCxZr4wASKS/WaCQ+B97qRNo9GTU8MEhtiyJWECQyQuNdXUBrcyadPs&#10;6fHoTSW18dphrErg+92nsl1rqqgNhkiiatxNAZUNfUqCJf17uxYgP/uUkJG6VPZGyFRPGzVJklaN&#10;nr5ki57ku/oHd7yMEU5ARLQOqeWSeKgwxw5dWjP83EVEJw6pFfX0Q3NN9bRRzydu11xPO3uAQZg4&#10;R7uya5Pwu7qUgOPido2rjMLLgmUUvR50ZbXypSBA/+Kub0wE9hptv+FFmLBdcz3tVSs5n5XN9bQF&#10;P51oG88yK84WoVvM9bTBWM20jQOwoFR5om0cgSWrjj7X07bS9FFPxzEAyzRr2zgI9qRGpG0chTU7&#10;ybeafn1IN5x+4p5Od9g1HYX5EoszQqJtXH+WBrIMbj9zPW3Briba7huF6SK76mMDgd2metq5hwhJ&#10;r9sN1WSyto2jMHnvA1b3gNVpOP1RnfsE1bH6QC+9lEGNvXnA6jLw2ANWl1nmAavLLGN1Fx7VuU/L&#10;klWoeenomXpZsnTzSy8UQsRxUkc29KVnxYk4TiBN3JP3tbhVyXhU537782lc22s8Yku5H2jGujbm&#10;YjUV8A8cSsD+gQ3u0oFj7B/Y8P4/WJ07L0lupS/AqZic+otRtHLjrcp5S91fmUxbr/WRoWgXw6Qc&#10;ko429F9FHS5W/UKKvVUYCEQ/9cuIH9RyuEmghaxyKdK1KkcwTFK9qOkjVbSkelGTI1VkFsNEIX9b&#10;9mOVh6+kH4juVv1dDZW7g+5VypnLsBrVUpWofRf2KfVZ9R/BAJVyVmWEVh626iZ4i7fW5+NBqkB5&#10;WUNWQXkz+CKVk9yUjAdpn6PHBcNS2WWz6iGs0vImM1K+S8YD2WuV66h9n2f+q/Ntl2yj6Otvivjf&#10;+6/L2XcJ1gnZ1vv0SSaqfbceX5kXKlf7FbLiKodwb2Vnqeys9iP6jA/Cxg1Z76YPOfL6uxLLRX8v&#10;WAfL9rkcgtu1nH23H5J8vPzXxg1nrvZdUpXLsYAXhvGz9Rm597p9dhpmaP7dqjpeGRbQ/Ap5+vq7&#10;RqK74reyn1SoFrtcCVTWi44ip1/rs3WNVf/ZbD1lVX2ADtD2YV2t+uHV3iwOiB3fx99/1Q9Wq3ZJ&#10;5WwdZ+1bvWoTq2JkWEVmF6AOtL89dOHt91/th5RlbuPG9l+r/H8l2GUgFMwP6nXDoeFXBtS2mMqV&#10;4b77Ux61Py+GXb6Q/a3F+2V9IZhkSco0sdqt7DR0QS6y8j5JQoq2fvzzwfJfHTSb40BBlNqk0oBo&#10;Iy4vpRlEjNTxM1A18BLlR6Xih2gjLByB7kBsJ8to33VrZLOAsEQbsvCVeY2JtSMaVYqZNjIlbOMj&#10;ZSvVHKy4oI47PaS3Xm6YYlXztfVSK/oOqX7BcQ/zX/U000WocDoHVgKz1gM3sB9lu/TYsRLXVs9e&#10;SWk4dWx5PKSyhGAZ4Txrv0K7CfzXV8omxsqo2n4p96nqo1ascSEz3QvU92cKvU3+q22zwzMrbWyV&#10;BheslVXb7IgoS2Uppiu9JFArMSNZkIluxyBSq9M3K7+VuxX8V61h8HZys/NgCykvDUCMri1kX7H9&#10;h3ikl88na62/q0EGqnOi6im12F2IrFQA2bSe1sZdJN2P6VIvoas96lYbDWCcpqv2M5nl8sV6FsuK&#10;IVK1MwK0c48uswRpl9OvSvcHuKd9sbbXZu5T216eT2mWqBvWK6zXS5AXMmUne+OrM5KPzU1y3tys&#10;SigJ43gxYLLu9dqzdU93C0KwisF2KCF0U2CQ2igQnrbU9ZXBIgdNv5AfAVlfzPxXFzW/aB8hSf97&#10;/zU5CyEu5IK1+6LAyg9boBHgpdLP/cIrgclqO5CnqpoPExKfk9AAdCL6fJevZ74EyOS77MwgT6A1&#10;OUJWc7IVIy22kC++y0hyrg8Aqrq/AsoSfTiPl3a2/m6kzH0nGZJ9UAJk7bvsEQ0PJFN/sbMlObOf&#10;Q+Lu705CG0tN6Bzwy7lwmdVGWRgdeK/Wq0PStfuvabRr6EKWN7/GL1gjqtEBMky/S9ZBL46/kFH0&#10;Yvvs8Q1gyPS77HBks0CODlU/+iMJrBiFheHk0YJan60OpKjGYu8ZS3i+1GcvDAF4RuT83kH2aTuQ&#10;r2QWAMHW7AyIWvldWRXaasOKl9hFWMI6VX893A4wWy1n6Qp2TfHiJcwPhIIu/QD4sP6uJSzZoy6r&#10;QDxFH7mqAz9ncrWd5W7a9JHzuTzbpnL1riPvtqkc+a4/inPyA1+9EGH85e3HH/75n+wPrUaPJBr/&#10;/OHjf/n+3Z8aBfTdTz/+/j//+NNP7T/e//Hbf/np/au/vP0Jp932f2byD6PYTz+L8M/v5J+5x+Aj&#10;ThL953+SP3377vf/C4TR9+8+ysH51V++f48//PDu/f9+/eqv79/+8s3rD//zz2/ff/8a7zZ/h//3&#10;N68/+h//5SP+C//kz7+8//GPP+BfqR1E6V8//KLa8YdXf/vTTz/j//ULKKs/fPz4y+/+8R8/fPfD&#10;9396++Ef/vQVKLSYPJ9SaFseXJrx3X/7y38HGxZ9l/+6jxj7bNPsTIyVdbPxYnvwxUm140C9/QuG&#10;D18UMpgVW/rj762JL7BWR2purcj0pmfDkTqGQ0oXMiSvLl2jEHy+C+HZJWA+A01YSLvQcmsI47Mm&#10;zIoutDViX6AJrt6FllaP26L3Y5twM+lCG2gBYZswXl0IS7ggi89twszvQngJMtaE4ehCqaZPeLEC&#10;3A26N2GK0/5NkGIpFBvrusvqEy8WGYdE12R3RXWfrTXDiS+ZrsnyiqsPdI2mF6x23MfJ9srEO+uS&#10;kGwfobVV9g5sLxezLrVcGscl0DU6PN4ditslV+hDF9g5oXfJDD+knhN7TbxY5EgSXaPTK0cp6uNo&#10;exzUEl2j7RewoEPby9sUvfWrsm/O9pLDR5daQLYLdUmmuksZJS/QNdoeFWwSXaPthc8U2l4O0f2L&#10;ua7R7y+tzG2wSkgoZNCV2GvmxaJIb9yuyfbwwtheo+2RD411Sb7vaFejwAU+MRFjr2vjBZ1tLymX&#10;Q1c2HydmLCyVtGu0/Sq8lKhZo+nxkEuiajJ9sv1MzFhkDRNVo+UTu0+lw69K1z3baiLGJiuEhAi7&#10;Pa9vGnM+0DRaPVkfJmKssiEDRaPJEwedebGJH0wlwxtZMBi7iRerrLWgSaO9Gy8m0jQ6eivLHcw/&#10;wXN0W7aK6IGmiRWbdG7ixIIHFHvmJ6TY2JsmTiyyHImq0cm1TMHZUBIn7t3DE4WJqmlpT3aJqVD4&#10;kh2yJBzXP6j84XOrZlJstlBNpFiUTQnXvIkVKztcuCBMrFiQS2NVo5/jGcZE1Wj29sxF4FUTLxYv&#10;LCWq7jH7RIyVrTLu4Gh2cJ/DDk7EWNwNYlUTMTZZ7ySI1kcZl81E07ibJuM30WJxXU40jUZPdmUJ&#10;zfQ2bY1gG0xlqUV2SCV2GlcXvC+btGkyedIogXsen2u1f4JGzZTYZLuSEMGhKju5T4zY7GA1EWLR&#10;nriDEyF2b7Tm81SW5NHQqsQ9BcXTpZTCqqoQIehXzLc/+K0TWG67duJPuLSfEOawKqIqLx60qLHf&#10;sJsIeySkFsYaIML3wdDRdxH2GFWtGU4lwh7oq4Ut2/aohn8aesu1Pqrhnyxjsf1HNfyTZR60vYyc&#10;9qDtZZZ50PYyy1gG9UHbO60zltN+6WD5epM34M1LT4Y1cUma9PPP+++/+/hKEiSvX2luA+mK969f&#10;ffvN628lW6JJFzsrSf7l1V+RUhe9eONA7iUiciSNNQm8GZTtSLIeEnO6GOH9dmih6TC5ReNwI5Wh&#10;PUnz8k6+/Yk+TyMRVsmB/PFzmOvxX+uJof8R7a6/68BCgstDwF/7QVgWjtYXqFnZX0dRMn1WQX1h&#10;7fP0JOuvscJQzqRsn1S0buNGxmM1INmCdGHVX2cdMH9Z3V/gD6U+e9ueplmNnSAl2Et9mBGtv0zO&#10;YGzHDHG/81+DU/i4kTS6wwipXazCOZtHDl5kICVnGwo7orKLsxcXwkZzaKXANEp9Bp5BYVkip/MN&#10;YQ0ip+vLSnB0yBG08WXg7OXOiukyDuIvAn4s++tyrB8mh2wA0Yd4B76L2C6RU/tdkfur26f2Q9S5&#10;lpMIrXyXYCn7UweMRWPYQWQG6u9KrU757gleMM83AQOqXA2DsZuQBeawoboa/7Xpi6jEHV911CXr&#10;hI0Zs4kNBTGxDQQZsDuHX7tJnEnbxVxTpQA3K/2tfZBgVGzq156hZkCys/ycNopwQPpaXeqywSac&#10;Aac91MuCuWHdQ699QKQsIMQWIsfjkfXA9zdiV0nTYoKwVdy4UlBajpJt0mwa2ZmOeI8T75gn2oqG&#10;O0vZNts4yPnGWYZsG5KoL+xGoK1IMeg8qRf5tT9nUnYBWYamjYzC6gi8emeWHbkNfT2mq7HpaudF&#10;qqEpI4dRu2zUPunItno8V8dp1iazASCzWCAgMgtKXUg4NKnaXpvTgWtdjsojDeuQ9lqb3dexslVT&#10;YJPMCLrJ+BGOxyYdtaswwQW3q6rMlPpcspk2kPnLLhjal0Cxz/dfPxY8wIxfAcyIRe1TMGOb+J8J&#10;ZsQ7gXZS2BWK//Z33//t46vv8ADIIqR5QTOu3Wm/DM3YMIjBK9Mj3gKvyCBraG/JjMhBrHE9xYXH&#10;HJFTCzShK10I7+DEmsY89AbISahpzIjihZ5YE45P/XPAQMeaxtzcU3sDI+gdLH1oAvgrbNOYEcWr&#10;RnGb5CTTVeEmFqua0Ix40zHRNRodj6Elukar40W/RNdodlASE12z3RNfmNCMOKokukbL4wnEpF2j&#10;6XEDSnSNts99dLT9Ksn2wEflCNwHKH0HXUJbXWpJeijnzC6EFy3jHk5YxkzTaHe83ZhoGh1e0FNR&#10;90ar4xXQRNNodQHzRJpGmzcoSDBxJhCjpMcDRTOEUfL/kaLJ4Enn5NjWDZ6tVBN+saGnojaNBk+M&#10;NIEXG7goUjTaO5kvEp89mp0unqO9EyvNuMWGcQnaNOMWY3vPqEWAFsKhk83paLnAZYKhE3bWIJS4&#10;uARLuhQmZ6xq8vBs9ZxQi3inMdE1Wn1tMJDIVqPVpWx02K4Jt7hhLQutNSEX8T5jomv0dLzel+ga&#10;LS9I9rhdo+mlqnvcrtn0ie0n/CJeXUx0jf6OtxuTdo2238EhiNs12j7t44Rh1Jr0wThOIEZ5ZSi0&#10;1wRjxMt5cbsmGCPeYUx0jbYH8TLRNdoeRLJE1+j3eGEx0TXaHu8vJrpG28NSia7R9nh7MdY1QRnx&#10;smKsa4YyNix4sExMWEa8qpjoGv0eby4m7Zptn4yj0MT6koMWHboewKwYeWZxuAcw65T8tlznA5h1&#10;sswDmJVBSR7ArMwyD2BWZpn/CGDWF2Ny5DwmmBzZ9SNMzvmN4hSTYxgaOz+kyU0pmCHxXPaKMkJV&#10;JldnBDbLvbJXnhGwMn11iN5fVX8iJRKcuo/IVB38NWzME6lng3hiax97ddsxAqxSqcshRlW2z7EE&#10;iDgQOWsfqdi4yHke44tYSK3PKts+k/pmgrFRf6mD7J54Q7yq/m73qzo55Dl96s84qoo7kwyo1VFl&#10;Xm9pXtoJ92ViEx0KZmJVxgYMx3sZVjb8JlU7k2aumGuqFLK4VXJFu8jK4rZWkUyTmoEVTNXvkdGW&#10;OCuMRRKLqqq2lPkNyZGpD9ZpOXdoJqXLbv1Bn2x1233q1mboVfZIw2xdYeNj2Voy1r7qEb/xRZT5&#10;oOG2ENEqfdXLqWwEPoOYV/MfKftS+f5muDypFl/L6Z6LyFYt57U6kdcs9VnqGZEfImffJYuGFOWS&#10;+bKS8kVSlEvl6jUeMbD75CxTzb6LOJjqI/3drQzOSva+XhSM7H1++tpYtXF5LRP2Q8SrHA8v+iZn&#10;nGp8ezGynr/0TLT/Gs4Z0Cb57oUUc0NcrMkh8lV+92JRDHYGaqdWfBfRL6JPl9gnMm6Ij2n7CP7x&#10;YpAX5DXr7xrOmZ1JvSgdOxW4H5wPGQ9kwFdABmDwP0UGtPXlM5EBixdpB5y8+fuBDGh16RoyoNfr&#10;/SJkwNoKYNi0GpP+8PseP8XDpBKMRbPa6j+KjQmNtVGTA11jXBdVfSXFGekaA7v6zmuga4rrglUd&#10;q8Lu11u/XiXeHKjCktKFnltIPWrVGFLXVFKgCg5wqMIT5HGrZHHqYtsuoetA1wQQ0NRy1K6p3tGO&#10;CiWxstH2T8ARJC0bbX9ZspaNxn9q0IywZaP1LzdJCkbdHM1/w4OySctG+19bGiJSNg7AFWiXWJmc&#10;OvoAXFfJmQXKJpjApeXRo25OOIFc2TgAKLqftWwcgGuDoUQtGwdgR52lpJvTALT0Z6RsHIAtHU25&#10;Pxw2a+U/ImXjAKztzfjIZhNm4IpnlcMBmFADAn6Juylxm6Nl7QX6oGUzcAA510TZOAC3Vo0iUjYO&#10;QOoZE3rgqaX0Il2j/VOXnQAETyjmFVtsNH8rThJZf4IQPLWyU0G7JggBQBSxvSYQwdM1WX5mEEGq&#10;a7T9U7ZcTyiCzCck7t594tYeb466OJo+bdXk+HiCPbT8VPwo3domEAEOu7GuCUQAk8aWl3BW7yKe&#10;Y0p0jevO0oASkUvIK1KHsobnCuw1FUFaGiIhVDYaf18llR0pG42/XrKRlDzB0bJWZjBSNjl+y/NG&#10;LZuBBA1qFiibgQTPWctmJEG2VExIArw2lozmVBJpb2X4opaN686lIbLCbo4DsDVcQqRsHIBLw3GE&#10;ysYB0IqRkbJxAK5pyyY0wdqqIAbKJjTBtSETopZNcIJlz4534wy44WwaTye5wXc/e0oOKxOc4NYA&#10;oGHDRvtnJ2uhEB4fTDekqTxS5heg1Q668jPseO4RRE5g+6k60nMrLRd1cSqQlFhLKsj3HuL5EUHR&#10;hLpG0+MEGLdrdP3iJjJVSbomK+xUJGmRYmZJy0bfRw+Spo3Wxzsk2bl/qpW0ZKce4R8cVgNDN2nb&#10;VC4Jj+LEbZvKJYnxM23jGKBqdqJtGoSibeMEEIhYOKRT0STYLbtcCoulW2TNljOp/NulMKbjRH+A&#10;fR5gH428vvR4fl264gH2yeAJD7BPZpkH2CezzAPsk1nmPwLsk76nbo9wvPQ38eo1Uo6mSJ689KIu&#10;tbjlvl56TRkirim6RxWmE9zyq1RhSp3AOMMvPcXbhumLAWJy1RCAWLsARAixVW7KcKflTU96ZhCx&#10;1SA/yxvyCrQ/NodHu0hC3Qp5yMWizMitEhZrrWSlfbwkk9A7qxwp0iWmkRQHOQRR9b7WqBMTb+PW&#10;afrVIEwQrPOQR69JAtnfaXomoLfVwXskoeoD+EwStPLOjwzLc1+6PMHsv1YRRYI2Ta5OIK/26toz&#10;5EtTWyGgZ8Lcxh1Iv4szQqnPABvP8J5KDgQk1YdIeilnifVnnGdLOTvVPZO3J5Gt0u+SAkleWO0J&#10;/Sm/a9z9J9inkkOSo333qe81Pq7+q+OLBJjKIZ5W6pOAJ/zgCRHZUs7G94kAd3ZbNZ9IKRHk1PS7&#10;LPFvJUduxO/laWnpxw1AlaofF0Mz3UhlD6TpVB/xq4vVn7iRhUOe75b2XQm4VUCoTY68SojMn8qR&#10;1fdqxUKu5H23q43HlayUV0kGSj8I0Ab5vyaHdGE5Hld7Rv5CCrJ0OTJuXQ7zuPKD3j4yf72/OynE&#10;53bekQcqvyvZbNhvJzg5pDxVDvO91IdxEH0b8Rep9tTksG5V+txPN7K1djk2f209kMKC1Xevtq5J&#10;wcBaDpE39Ffq0ZRyBnxC6pXIqV1WAnJ2f2GF865eTofsv8j1tn4gm1u3z9Y1Vhjx6oUWkdMs7WL3&#10;rIUUZ7p6IUgCbJP1TMYDccbyuzcDcC0EWCnrqOjrR1/f1vxXtzckpJsYWV1uvivURr7ZjQwH78p2&#10;N4lIo23ERZHgbmJkZX6yyBpZ0J7sQIJzedW2J6udQoYfCfPWNlJz68niFEAUlB+1QyRZy56sGCJZ&#10;UpCAb23rgUkfcv/VoUduvYmRjaqL1eeudhsT/609pGurvdy7UN82XKpeid1qpP02BKT5Rvkgw+m3&#10;oHrQDapcrzOAGugolbpukkiH9WvfvtnZhCwxV9yB21JUnwCvVpmLeKMv+OQccbH9jVSnuxguGvf1&#10;akIJ7LetMLUDXXz1q8fzYoUQCQZ3l4SRTAFiX0ArVI5g8nd5g6dNqbp5u8c5sNhURtnNKKwG7m5h&#10;Z+Axan3m5lJur/yurbwruTLuAuJCfyWIUOqzWpKAeBA5O+JgPaz1qZ3lqdi75Jgf2IbEauDuUusH&#10;/cVTl+S7euXZyH7pV9UNflP2w3iJUiOullP7ATxynxyZ4rtdQcUP6++qXYBtIXLqLzvhcOzGr7yQ&#10;cq67Xcku5Kgm9pBxA1ymbp+fX8jJZLN140JCQ5sdmy6ENwl8jraPhEDET1o/SGhts/Xlyp6q9kWX&#10;hCy8ZjxAPaX9hDMi7buSkMpq4esrOXauFoq4AuZT+R9QRPpdsh6sAnuU9hFukFyJRO5GrsjO/Lqx&#10;4r3GNQL0qOzHYgeMGw4tVX8RH9f2kfXFbr438jK8B3LIRV+QT2IUYjwr7HkjPurRN0JLs6D8E5nh&#10;FkB/Isd2Dw2SM4ttB0/kzGKriiGoUpa6E5FIokKty/i1dkckzEV1c0C3SjcyKRIXMSmWFGm+8Uxu&#10;pbotCg6sbJhFikAQqTvgp+M3ZF55PeA3ZB+z4wzNAJm3IaVEzik6ppiu9ZXBj3kwTGkXPzYCrVbK&#10;CSoSMxXH2rp9HulYyI3AtjHgs8i4WUhOAHBlA+XArS0kwazFdvhlIeVzF2EKtD6TvQegOxesDzX+&#10;AACylfWut3hgSbha5bJt1EoHQKYrBqB83sb6YL1abodrPHpdH/3l+QmzY33W9HQbPl3bcRUobxsZ&#10;stCsBibAWJNP+3VsIfcOT7kJsLAcGSHtahtxv6yG8BAkUcTj02RuAcxon2ZEbr9cYtmp22hBJyw7&#10;xHt8PTnS7R5wenBBv5wLKofNT7mgbYH4XC6ol7tZN3W+gwsqE6FVie65pC+jgmpdPj1djhxPzOSO&#10;r224cIFhYL6MMnDnLoPABXC/l7Mi3GMOISFEBIpGODKWhFgRFsquSMDlgR4cOrrIolV8zw3Cgb8L&#10;CRQ80IMlooto0cizGgxDlxHSSKBmon42dHpgH9kfu6JWezLSNJpaC8qeWyRlGLqmVnE10jTZuhWe&#10;DDSNtm6Y9EjTaO1kzOQBj96km8DRI0WjuVvp0KBFo7mBBIo1yaWqf64VrzxrkmNGl8GGn2gaDa41&#10;WwNVo8HxOlmiarQ4YO/hLMHWMbSqsZACS0mwpLdda3oHrRptjre6klaNRm80ysA35RLVv4cTSKxK&#10;ztJdSpkOga6J37mCuhz6goS/ui5pfGgtCQ0fUo3nFlhLQpuHVGM+Ru0aLQ+mfdKu0fKblkA/m15u&#10;C8cXW1HaqF2j6Xct4hvoGm2/tDLvgS7ZefoXkb+P7SVHwi6F7G7cRwlddCkU1Uh0TbZvNJ+oXaPt&#10;L1kfJ3bn2lhRka7R9pfGsArGcSoSve5CpIl0jba/ZOMoJ+NuCeHHhLokFNWlgM2J7SXJyC61ZuvN&#10;xO+8XJJxlNvjoWtPdi+Jt3SpC0hA4RySrFSXWsE1i/s42T7t4+j3S7Z6Sb61f/GyJnsPyk0cUksj&#10;xAbjiPlySF0aVyvwiYnbuTTWaaRr9PtdS6Of56OcoHvrhX8Y2mtmdmaHKwmcHboaSzFq12h7nAjj&#10;cZSiRYcu8Mzido22x8OWia7J9thgQl1yCT6++Jzommid8jBGrGu0/ZLNbbkPHV/ESSrWNfr9gqNU&#10;6PcTqxM3/0TXaPvn9tDB2SUELng0qzHagmGUu26XasztwFMnTucC4nPYQ4FwHKqSVkmopwstoArG&#10;qkbDZ2fcidOJA36saTL7m6xVo8tnq+BE5xT+ejiCE58zm4hyzT+scE2cFNmpQyqbhzOTE6tb2CqJ&#10;nPUPwpFDW800ziWx1UTjbCTOwK0ksdK/J+eWuFWT2ZNJKLDNQZWQSwMXlRRDl9qH89uDb/ngW2Jh&#10;QuDvwbc80Xcsn//So401D8rgGC89/UrEMXPF7j0rQsSxKDZxjxbW4pZDfcH1QSOlRBxbimjvFBgi&#10;jgWsiXvMnYhbV3t2gIhbV3t+vxa3tPILTuv3dNWgZi89IE60W1d7eoGIW1d7UpKIW1e1UJtytyRQ&#10;h3/16u3PJ4+Uo7PYHYfje7pq2LuXnsCvG2PUg5ceniTi1tXOaCDi1tWe5q7FLV3z0sEqRNwcuGN0&#10;iLiNaod8EHHragdNE3HraufA1OIPvmXm7wbSfMGp6h5//yp8S52E//rho8zD999/9/HVT9+8xrz7&#10;2P73/Tev379+9e03r7+VFr393S9vP/5gsvLHV38FfklmKQiUcvATkYMcadQ2QyT05e0Q8MSOC+Jc&#10;iulOsq+rQdcJjmABZF20MRSMp+1IltQAowST6bXh68Sel42uE4qScGwdMF9wY/mvGm2xbdhXSP9b&#10;/zUpCdrCGHWGHnmIe6QMh1R/0VA+dWreEpy1HZwMUJrB0rl+WPDe+69awTOLdaMMA0RQCgZuJZhL&#10;h7bWzmUHL4J7NPghTjq6Nnjf/NdGGlcfDHTf7f1v/VelcJeEEEHPqDP0HcY1+K9qUh/tK7//pf+q&#10;kG5WuDKXLW9t6kufa/Bf1aQHAmRV7lC1EK6RNp2hQtRUFG6hXVwI9tImGGKFZfslOYTxQZ6mFtNJ&#10;vSBZXxnWAUQE3ypVIeWjDM5rPSVpfENsrASsiD1DPor0SdkFg++thNVpYISVANEMYSQ4lcpuYJ9r&#10;49gWYsi84zFk91n/Vd91kA8ySvV3bZ2icrZ1rYTvI8ZtRiZEAfmeyvnxw9vvvzab7QaCLEjZj7UT&#10;iAg0RGJ34gSE9ONAXuYsyHmpPgJc22xnoR5vWMmFAOaQH2vfRQastMtuTk/lrMg//a5DlHB8rPzZ&#10;i6zT/joBhYFlzS5yIKu+K0D4eyb5RUr53uEHyNGpHPG/iwUF2Ly8GFdvJXgs5PP0uz1q4PPCf3V+&#10;IFencgT01/URAsqhr94OLla7wiKwKZDvYrUSqJyRE5EJrMfX2Wzk0HGRPJ6Mb4+LuN381+xnbEcB&#10;xpd+Jfk30UcOTu2CInLksQfkH1UfIapc+qZFxsP7SzjjXiuBzUv3g4UcpC6OBCZAYOQ1W3/ZacR5&#10;a3K5KcfD9hmGOEUOVL9L/H53hG+PdLmf+K/6iz/msRAoJ/Kl+l1ywdwdlkqAnE70WXpI09vlv9Y+&#10;u7Ayuc32QSrnUErSPkfmybmjGrfND4gM4WrcSsEgV/qQs7XxJfu+oDgwL9mh2c8vQmypviv7pOqr&#10;v7vYMVHePir12TpEv2v7wtLjjj7+/qt+4O9TLZqeTddn5FTNfqS/Rmxi4wHGguoj42tX9oUsu5Ly&#10;k1Eju6UPBkHnW/2hhazNHqUh921QrVrb2AXAukCiOT4fCeHPxMjN1XoA4crnLCJCqofYEJD5YONJ&#10;Vm2pACE2I5u8sDuaWL0no7xtE8MRqOomEuYqVp8cxcfko2Shk4W/iZH5bOkEslz78sDYIuZrZHGV&#10;TV3ahjWiMshqd02yha0+CkSbPXPW0yy+EPmvLkiAUrW2kfVIrtPSBSpmoad6FNoLQdzf/KNsr/k0&#10;uOw9fHAFvgJXAOelT7kC7Wr7uVyB3W8eK9YmTIeDKyBHb3k2qi+iX0QVEIDzX1+tmpkeaQDoUMeF&#10;bIDZ/vDKWO6jEHbLLoQsQqwJi2YX2hpcL9CEqd+FMHVjTZiDXWhrNdoDTZiBXUjQp2HvMP+60Nbe&#10;uAk0YansQoJtDjVhNA6hZ8HiBJpkLTqkGnA2Mvloc4HzxbpGo+NCFzdrpg00tH/UrsnsYISEXZSF&#10;Y2i9oKAiXbPhE2eYuANYuRJdk+mXrI+j7ZdnAS8F7ZKQSm/9ghEK+zgTCJ4S28tx89DVwOfBOEqV&#10;iUOqAS6jdo22x0kyaddoe9CEkj6Othd0YNzH0euXBvyP2jXaHuyOWNX/Ye9rc2TZcey20jtwZURG&#10;RObAmF9eQm3gYXrQbcCYaYwN9Czf54gfId2SeAr9HmBjUL/ydV8WQ6IoiiIPqUH0DS8+YTXUELSH&#10;hSbSGkoIgDudLuJQQdCKbmacerm3lz1mY+rF3mDBM0691NuLeTNOvdDbU0czTr3MGy51xqkX+Uqr&#10;mCBLrWqw1AknxvGSqBWATMbES3sS4YW4qcSHugG8EzRVA4YDk9NCN5mbvWkIjpwNqRf4wsAwVngz&#10;WuyXsWBgMbVe3Njq8xH14l5o5VArgMfNpowYGsxhEwI8WbahUKBhwicyGuoEFgfNUCXQHkeaMeqF&#10;3WoEZkPqpQ1bMZ9br92tYmfGqRf38mjvxb0yc7yVpCgXmsTIVdKg5GIqb8KfkmihAEwtJc3KmoyV&#10;AXMhjXUBK1vJSFV+7rHYb2NZQCutmQicyaSbFatOJkrAXnQ3USsGnbAaqgJWvsZYFIDHMKcyH556&#10;avUrk1Ex3nSP6lxYAiJMkqo9JjNjNWh5K1OcTXAUO8sLZrx6PaejO5/hIPdWhjTj1QveSnQm4xqK&#10;AhD2m49rqApAWfF8XKxQT3E98H7ZdI6MzSQVH5OdzpFX+aR6rNwDRnCSiq+2znkNsl+t41AYsKHU&#10;Ys5rkP2SVy97JEnnvMbSgGvhMQ6lAfvqQB5qA1gwM5U9o1Qpr31ltYbiAIRQF7x62S9vbkN1AB/m&#10;nI+r1/v9WslrkP1yjoPsL5b7uN4jvPuXPztU7jdi5tp9F8hI///wXzPIKw4DXIM/I8JeIymxBUgc&#10;IcWaGDpO4ogc1cRQYhJHKKcmhqRIHFnvmtgjWJ8ZexXkPsfs/y7IfZaZwhPkPs/sciHIfaYJHKnJ&#10;Pe/9U2rwBdj9U2qwggA76PMz48W1ijnU4DNT6oLcFTixuDX5T6nBapl+Sg1WknGg9OdPqQHh1g0z&#10;/+//+0//ifPROxp+Zj/NevN5KvAz0WQ1uedbP+HBWaJJkPu5mgF3Qe7navaBF+R+rlqY30oMKAr8&#10;1czpcWDBH/20E+8prEygRzarTCDwhZ4LfECX2ao0gUjcRil6AD88y8tep1W6L4oTkDko6Qifbd/N&#10;4yDyW/EbmTzzG5E/qPn58yO7KJ4gtLN9V0Co+ZxDoxPQzYSWpkLE+OPX5+GdtDfcFCv5EfLF7xJq&#10;UtNBA0gncNnJT0DYthifgABujP/yu1kcGfOMX59vQm7DLY9/j9+g83kIYMPmnQkVRJZQW44P+YVa&#10;fujJbXS1nJGBMDqxbg83arivl999OHT4Aahdtb5s89fGl/5PyC1+TX7EtDQ6hSRwfVbPcSAbYfzy&#10;JhDfi1/7rpt81RyPLRW4GgJI67gl8XSVGzWcB5XkHFEvehM7El0ACd0ZSisaMohfk4Wj7wRoxakE&#10;csG/KMABXuAp9qqrmoAzefdSAd2P3qW1FWYrh7bc5Qo5+rHeoI4EqneJE9Umxonqc8udjDguY4Hj&#10;d1T6cnaOva+V1IVe2wpf5XpMDsWtT1umWbAutTCZsdKL5xfcDEOEhOLXJOVVeThsq63q7VRF9Uac&#10;7LUcPPoizKAZfWFTzfKq7rJNWAJoabZZGBk7UNMZDkHGrwnUTzVhR+0SjI6utdjti2x/Xq6Of1Mt&#10;j39UOV5+ngmMWlSaCLiYK7Q6RR33/shC+BBq/JpwvcaS+LhKINE6VtQEeq3zQwAi0RzJ9lvePGJQ&#10;8WuDeziImV2Kq9E9ojhDbE3KjPt8E51yCV5udALnSrCx0dVnAz2jRic8/riRbMJjRTbD+AkP+BFF&#10;cQJ6ymLDNj7cdEo5Oyp2Ex5m8GNxV80vbiTiu/4wJnIXNT93pnYlZ1835C9qfu5Q8YHRch7uUiGH&#10;8T064VXxwTqux32HjX0Rv74/Ynxi94ae3lmM4BO/wc/06ut3f5CXfwDyEpvsF+SlofL/YeSlw5Bx&#10;EW/6eSMveZQQeZnH3O9CXjLl5pUBPaQSNi0zgQBL/PVPsDbYJT0JZnyTMJs7YYPD8aZhj7evbDCb&#10;JAEEcsoGd7ebZj4aeEA3CXEik9HAoN80hK58HQ0O/SQBtHPKBvvopmEC8SubAWnZOg9OhjN0Z24N&#10;NyeMeikfzL/PGPVibt3TJox6ObeWdTNGvaBb/nfCqJd0Q4nNGPWibviJCaNe1hfBgjNGvbBb5vcr&#10;I4a+ckFeC4UekJWtnfKEUS9sdLKdjmiAVTY8x4RRL2w8x7Hg1EsbKLmZIrHsIueGqMSCUy/uFade&#10;3HClF5x6eS84DXhKeNtzTgOgsgGXvsppwFOiomjBqVdvKMpMTjSKt5z21Zh6iS+0iRUsHaeFFrBi&#10;M6kaLn0yu0HiDbY00fABULnYKgOe8rEv9soAqGxol69jGvCUGM1c4gOgcmEHBkDlmlMv8Ya6n4xp&#10;lPhqdr3EF0aO1Qq5Ko99cZqw00VSNYTR1zENmEq8CjOX0wCqXFjwAVS51PEBVYkFnun4gKpkH9ep&#10;fWLgJGeHjTDlNEi8PWYw0UxeqJLTNj+9WXGZNHgqZDGmXuIN8f1V4gOqEoHVOacBVwkjNpsdL3g5&#10;ptZSdTK5AVcJoOOUUW9UWnfdGaNe3gQdTqbWi7sBk2Z8emkvJtYL+1jYuBFROR3PAKdc6dEAp5yr&#10;EaN9KegGqZ3Mi9e2m2g+nl7Oi0NgbK08Z9OLeWFFhrbKBJJ9XS0258gBL0wI7+gdzYzNCJ2cazM+&#10;frOZr/mAmlws+YCZZC3L10kNgMkVG63JTI/kvBdbdEBKEo0/GU0v4oUnwph7fqq7gvzA9OYp+R+Y&#10;3gqs4NX5n5kar6EQ/szfZ8YRBTm2BG7jn1kPL8ih+o080kQ1uQdJPzMKLchhkcn9pyPwr1ieH5je&#10;anscrsCZua9VzHtsfGbCtyanW0eNhONmUVZB7gqccBxBDs+hcY8YsyD3qWZ6S5D7XoVL9Z2xexeV&#10;n47AX9DDnoL4zNRRLXdv1PCZGQtB7qv6u2B6BnlzqP8/0lWXri+xa/B2ZtA1U1Qc0qZJS9ya5zDr&#10;nISDXjICHJH++LWIf0CVRHrclDxPjOARv8YLSRduNItpQ1bxr/FrVN5XLMHK8a/xa1RuEkR+xlEe&#10;KsVp4xI5F1co0Z3TE5wiDcrXdSkK82qXoiCC6DtkjgJQ3BjjxEdVyt0bhCWUNwQfv7YAkXoVUov2&#10;Ryrx5bltsVIIW7UpqLQmtxFmKrSj7TaS1RslPio0EqGi9lGVWnSQoNgFbI3EKQgoYXSNgotnNiEW&#10;KX59sbyZi+pp6o+5C3zb3Vqq/Kgnn7LkJ4YUvzY0x87WeVFPx9br5HUL4SPEZ+LXPud+vBCXbZSa&#10;k61PTWPaWue4TWtqdIUZ9Hr6NuY6/+1Wp1w2c57CWwnpxa9J8ZeDKP7xJwn8BySBoQ+/JoGbkv2j&#10;SeDAu287djeMRJcEJsqmZYEThvG70sBICLVQl7f67PO8Q4zKAjGGYuqJMJouWNNe13pMePWxwGd7&#10;E+v1lVcfDXx/tBTFhBX2Z37xaVH8r6xwliTRhZfBEDGfsBoir5Za+MqqD1mdlkCdsOqDVs/WO2cy&#10;wSE7fLSGRbNhDfnhoz22OmPWix4dZRdzHDrxHJa3/DpJeiMpMHtaczqyXvhneyZtNrJe+geo5tIf&#10;evFcHy0MOhlZL//Dgt8T+RN6mRO42uuak5ENGeNnKx+fTXPIGZ/tmdQZs34BnttKyYa88Wmpi6/T&#10;ZPApx/+0zPFkmsShJtlhWcMJs34B9vaI9nSao/63APKEWb8Ae+vXNWXWL4B1x5rIbEgh75Zqn0xz&#10;yCHb+7kzZv0C7K1JzGxk9PFSZnjRg5Hpr9McEsmsgZ8rLZ3ZZNb6NM149fLflvt8yCVDf+bj6sW/&#10;bS1oPpNYL/7FFMdsMuzdfIpjOnk+qiGd3Br9zCQ/pJORlZ1OcMgnW8J1Mj/eQ1Pu6IkwZ9XLfXWs&#10;EWqbnHCdWLDqxb5kNQj9oyUTv2rWkFLeVnZ6SCmjIf98WENSubXSmMl9TCoDPDKV1phWbj1fpsx6&#10;ye+tX9NE5RlMvKVq2JDJMo6p5fdqlr3wHzgZ5opKNHR+czOQwVfxz/LLk5ENCWZ7lnwyzSHF7Kn4&#10;GbPB5LwXOkZAaI6fLwnPp0k86E3WOpDMRjYsgCWtZyMbtB9vtE5VgzGY/CRK1FYjGxagvQo7GdmY&#10;dTbQwWRkQ97ZGsDMmPU2n+1r5jIbks/7Ss+GRj7Aj6+Y9QvAd6GnMmPh6S2z5QEyJKLPlXM35qIN&#10;XjGTWb8AZ3uDfSKzISO9t6Zzs42OUNQ9gWvpDvcL8GyduabM+h1wLUfW74BjudEZb0jRvtAKc7oA&#10;Q476NLDURGZDmhrSWjDrd8CJHTzXsyFZ/TIk0FcTNHT0uQziMhnZ0NLntS2Ok6Glz7nc6KwSS5ld&#10;K09l6OlzLh1ivtB2M1vdBYemPmd7w3umGqxATWbn6q7ESvOkugzSNZPZsANWI2ux25vbcmjtIaGk&#10;Owxz+HU9WzAtyV6tteRspq1jd9IdK9cTJ1w317dhaydzbbWsN7vl9YulwEkGbFaDfUz59SuBxyPm&#10;W4FveHX8UPG72Az4VEf4NOznRHrDNfjBs3a+uR7DRfi5ciBb4dE9Xx4dK379ntiXd+HhMox1XfPr&#10;twUNa9qlH7DKD1jFArc/PaW+ZIV/ekqtIBk/YJWVZH7AKivJeL788wes8iv0yzsXfGaOXcBJcLNB&#10;9vb/Z7DKui+THzb/dXpKLacaOIxPOuvfgWdF6ht/EBnbWhGaP05NoMP9vS/A47Y/CMyN+gJcavuD&#10;SNqKP7hRvt+ctFfjo3vnNyftgBT8wTDp34+P4s2jAaRwFZghpPD6r+XK94TnLVFS8awOXwStwRO8&#10;5kPCSAsIQna+BuEztSky4/Fr6XMmSo0wsVxBEL9B6HiFZ/YqDYL4DUJHFD0ToBwE8euEH27Jnok1&#10;DoL4DUKHWD0TNhwE8RuE8ayTaF+BzWaW5SkakbwZPaIYBUbmzXqORlevy9ufnHvCJaoWGnli5xda&#10;GzONX5vxizUr7bs12uLlXWOe4l2sl8O8FB0iL/7dsAwxrvi18SFJ7XRhEOLf49fpHE31FB2VLt//&#10;TzhOlfxO3ydPAc86vQvDU3WFCg0U/d5O7+7xFJC1MxBagJKW8/DeO0/VTSvWTT2Zy5AX9AXp9/K7&#10;h3fPOAT+6nD9O0T3kYMZBn5XQNIOZm9Il/jq0JP4NX2Jp2aR+a/nwawf+Ql7eaBvIenOPEvje/Hr&#10;33U43ymM4JHoQDG+ABvCLlR6EE8OnwIgmN8VIMd4ovUUB87hdgNB+Hp8bteAdxB0Ztcu0UcQiIi2&#10;Hpc4Gg6H7yOuX3/XrxNXXidiXePX1ze+K+zL4fv3Uuv2ML26RN82JAlsvkIutAPU00voKUAgps+q&#10;X5XL5RRY4qe3aDoFKvbpenCKnndPD5acomsV8Cc2D7hx1f6gr9H2r/Bi6LyYPaj15emO6YF+keV3&#10;fd0O5L9qOls3YFtKOmBHbHxCr3bHqh7Qr+q78cT807quLOHdu3ctAsar5ufdlZV/wO49lLPyAZMO&#10;/lg5D//uLhDju/thqlsSAD9tfKpfbchvF/stnk7exD7a3S9RXbPo31N+QErWcnF94aOWpfwcAa26&#10;k+2BlBb2PunUenhXR9XaLeYLHFM9j+jfKhz8WA9cwmp+rvfM8ZTyYxk61kNtIz+OxKnKnl/kpoyB&#10;Oweiw9ruPXeFyd39dXScXNVMgesyzasN1eY1UMI/3Bwun7f1OG7j145dbgcKpFbiLS4x9QS84LVW&#10;pC3qC0pe8XhuvQmjxV199ctGafUX2c2DqlFTufshTruHex/CqXj4ZRN6VGmGb2XhkfmFWWiZ1xaK&#10;W7XvJsu1Ls8u/DMlJipswpGtVcxDNuI0dw2DLa/k5a6G6j9ohp5J4YqZHVfSnDVJeNeKpcD8i3B1&#10;qy+aw0Kt/QaVOAb8i+ISZjaAL1FXX3TzlHUCYUni1yyKuXlsR17x8mgCDUtF5tVqm3iiHDuDigiU&#10;Y8nNr5CqxbwnzTbhwbvl3FRTbhOu8mO8+eeOcEIlEL9d7EJpI1iZoddYo/i1tcIOodwAwiw/GiWI&#10;uzhzGr7iO/w8NLwL3ymelN/FHQRvv9o8hC/Bhr5tvuKuHHSbiOmEld9EjIgR8KafIuYU8ttUJ1aP&#10;OW3CRETeAVBWsb7u8wpHJjIlm/ABbzphBGBwmlyyQ0aoZ/yamkbCBcgeMY8wUWq+dnDRFak2W3Qg&#10;5lscNZ0dEpu4S0Wh5kOYjKj7fODgL78bzojSPwL1sS/5BkPJz2OoDyAfSzqPFfLNk5LOY7cP8dZA&#10;dJ6VdH63ld91Kynn4Xd5KRe/6z2UnAlYpJzFuvGgNbpazrwztv0h9IpvfhhdvR6R7OJvtW5bnM7i&#10;+Ii3RDYkqGp+Pg9xp8b76TYPEavmnbvNV8SqAec2OrHfYh7ybZw4t7KpSNip+PVLlX8XOPFvyUUl&#10;9mK+KHQU/OwcfAqPPN6KAaKy5ucxQEDUBZ199xBOX7y1c4gc3OaxTBWz2/zKdoj7wObXGaDj63lE&#10;TFbpqV+1TuHI0y+gnqrY7Q75NjqRU2HxbqNTMSL3h66EG4R+xq/p6c7qOYzvEn7Y7ufHtdXy21lz&#10;RH7iLSogW41O5A4iRnkJfd6zLUe9P3aPsFwiVvj0a/mVbWZCbvFr8kO1gs1DrMcz5CzsQcTwX8Lf&#10;ePr5+xJ2PHIRL/i9lX2OHAgqIWo6bwTzwkWq5Oe55xdygCWd76OXsPfct9Srl3iXBDUaTlfr6ek5&#10;US9tWV7XUUvwve96bPQl/OfTAzkvkWNAeYh/t163y+3GS5wLqBAxfghrVuvB3FaTs0B7JJ3IIeV3&#10;xblw+j30JcJlzIW28YlXXk5fj0uEPU5/pEvtcxTFtO8Se1HJ73R9VvbqxLlrdrK2V0kn7G7SifsR&#10;6nHsu8JuMDfdxiflbOtBva7lYjlWyrGmM7+O8ynp4lwVObPT36ZTufvL79OniIpe7v+dwj+4PEx5&#10;CruLKqQm51OsB3PdXI9TrMflIalDJEsuVoCCn/KbLs/RHNDraj0uXw/UN5V0PNfadwUW4OXn6iHi&#10;Gy+39wfumdX4Xu6XHAJbgMIrG5/Ihb08vEasRPXdt+sVMTMlnccvFUbn7VgZSed+LFpl1N9ltSH1&#10;QERhAYw1h40gl2oiAMTaDj7EDkHiw1T6EGlCVpvZGMVdFLEz/7RweoFfNY5PmR/wbfcU5g3hPdtP&#10;T3EPecTjlurihbnYyjwRFi4FzpAEl1DB7RDSdEKR00T5nBOKSxrr7OzTIuOEqJetzFOECZBjMftA&#10;DEg568hH7uJRWdTaefRdrQyK8tpkUMQnPk3wMQQuX0lqKGUSiqREq/NsHEVSuiOstzUrDG2MIj4C&#10;QhP4LgwoVsY8UvnG1VfodVyZfvqC/QF9wbBcv/YFa7rwD/cF8zw1Iilty919wZjWan3B7pzm7+sL&#10;9mHdRTzG27f8wtlyV9uiNcFf/+QBop4Ix0VHZM28Jryw3W+yY8ELUkyitz1dMmGFPZRUj9ZwYDIs&#10;CCmJXmfr6zJhBZORVLCv8xniTpBEF3pEoeZ4wgo2N6m21jxlMiqa8KS6rHnKhNdQDo3g63xcDAYn&#10;sxOdsOYDG/qCLSdJDzqZAfu7YjYI/8VOP7Np9tJHLcOKWS9+vBu9YNbLH28Srpj1C8D3XKYjY6Ix&#10;p4mTYMEM9+KbjE+6zJn1C/BYagaBmPlNtFxdMOsX4IHOefPVHPqC4eXMBbN+Ad4r7efxfw8MzQ3m&#10;s+zlv9QyRqBuXu8FL3p4SbWtlIyQk5uqNRGcKNnwtNRqV/Iid7NqzTFmrAbZLyTPO02y2jH4qbR4&#10;Ht9UK1a94AHQXLDqBQ+LMlcIonjyg9xr02ExUJxUS+UaGoI90QJxzqtX+2OlqHTw8ovPlaWgn5NU&#10;WJ75HOk2JRW7x8zH1Yv+AWu+YNYLH5mRBbNB+NYZYmKpmei4R4YXwKYjI4Q+qfC86mJkQ2ewA+06&#10;58x68dOez6fJkEN+Ezq/YNbLH/CBFbNhAVr3m8k2Yul2fnJD77bFyMYFWE2zXwAATVbM+gV4vhfq&#10;z3x3jmxfTpPpjyR74h2n6QLwhpxUOyQ7n+bw/hTQ4Qtm/QLs1kJzomcMDOU3ra/qZAFY4ZhUuzVG&#10;mjHrF+DZuizNmI0LsHIvGJrJbz5XZpEB+6Ta0M5yLrOhNdgTXsh0AVhhdTPbV7Z/aA32bP3/JtMc&#10;W4M9VkpLFH1+c2lmiaFPqs36P00WgOG7JHvCpZlPs18AQFNWMusXgJ02p8wYOc5PAuewYMZAeZLt&#10;K5eASOekon86X83h1aq9NeCaLABzhDcz2JYFs34B9pWlHVqDrU0Q44T5zX1bGEdmK24qe3JysppD&#10;azBAz+cLwHjQzcy6eU2YscrhJluNjPmWpOJBPZcZ01pJtq88TxY4JNWBZVowGxagdY2brCZvp8kM&#10;8fgVs2EBVpYWadmOmT30N5PZsAPQBXe6Axr4LYd24fnM+TzH1mBL7+yX1mD2+OdkcGNrsP1cnAO/&#10;tAZbX3MIPcpZ8MBYTLZfh7e9mTsd3bAQK9fql85gH0t/aOwMtrX2zBMtgXfWzQJ/tDoQGvIyp0u7&#10;NZ/ucBdGJHnNr98Sj+eSX78nEB5eKgsRRTm+1mVzOt1+NRA9WN3IWqw82bV3NKfs+n0BduvR9Ttj&#10;tS+GOzFGsDIACCx3c11cDhqU8p7BA13/FttsuBav1Hjolo3ODMuZDvdidKdPNQGI4C9/9ld/fvsr&#10;/gMB7NZyxP8/tOP402//9qV1FfQTMeLPiPLXTTtgjUkcydaaGJpF4kjY1MTQGxJHmqomhlaQOALl&#10;NbFnE9AFxOPqgtznmGVLgtxnmckhQe7zTLyTIPeZZlq9JqeCUzCJdhDkPtXMgAlyn2pipQW5TxXB&#10;F0ulCHKfaiKAanJPof28JvhlQ3vO8DOhQLUgPQHzidDDd5bJAdqfmVAW3H1VE2dXkzN+0GzG9/aq&#10;P9L1mRlFwT0s0vemylt+G8z3FNghnj+vCX7RSAex/bwm+EUyXkn706Dti2S8GP0TgNnvmCXHK35m&#10;Or62BLxvNQ/iuy5EeElZoFjzj3qhnwZt/+ZO6Mz1hJtry/BLg7Z1ozwvz4Av9z2bHPVx+INvrnS4&#10;ULwDfEfxoqLq867PFarh0Dz8waDacN/xh7/n1U7eetmVjhepaVe6dmeF2mfDq2VTusA8qXItpNTb&#10;CpKzSSvAFvFrOHW0HbQdxMKymtAR3g9MoiZ0iPwjX++NT8avffrt7aweAsj09jY3uGSWH0a63qYs&#10;IPdvR6w9BMjr5VBh1Z4Duf32XaKjKsFEuzeWFJV0vvlY8lTRAQjg360hsZd3HQQkoObn/qmk852o&#10;xhcQW5ZaVfM4HUrK0rKSzt0+JefTwWebaA9zOMRblVxGGzLETMrxHS6Xh2hU8PS2OaqKnx0YeRYC&#10;llB+N9rhIDRR0zmE7iGg/gA42HcF1D9KmB55MYz9Hb+2z1l63+YhLEyg4pQlCszgQ0DfN4fYqvEB&#10;NuHzreWHQJLT1fuS69XmK0pcgLBwOsGPQa+mB7XdiFL8h4D2eaUJ332stpvDTBGMK8mil4w4kHzv&#10;Kpvrl9gtQ0KhSvFrKuWWfsv4SPxz/LrmmeKpmvSwZwKyHWZZIM/dKIt6EMRssaSqQYRtxD0jXjG9&#10;+LVpmnoAD1IulCkvwvUllfNSVXVt9OzrVWqQUYnj2K2NBPbaWtIoVt90m/nMGEuIKn5dgUyyT4Hm&#10;9x2K9Fb5UY/UPAWc1z0t1YaU75ZBNwBYKT8KNWxkhs5cFqpFL1pRX+hlPSz3q8TrkPJDuDrR5eEQ&#10;LkxLwmCuqjq4xf0bnTCVXjUjawwcBc0OntV0Hx46klUQ7m0fyuR7WAHImvq73mnOMy/LxY1uAZLO&#10;Q+2Szk2hGt/mdwE1X1peKukhqqc2t/vsgFqtx+bVwYdyTaI6SR0Qqc+1Jdu9SvLA1aYaH7vR2Kas&#10;57Ez89T2uOBHHCLpRFUy8ERGl13Nw9zFr5s9wuvIT9l36KfR1YYP0COjw/qVckm6Wu/3+K7QF55i&#10;bXxCX6I6/Sn2OTtOGr+ILYTc4tfl51VlQCzV8/VOqgAj1XQeclCn2u7hFcUv+gTi/aryu+wi9B35&#10;ASbldPU82ITL+Ak6r5CR3Sq8MRwgU/U8Yn+I9cVbtt9a3+ymobwMDyGoTqpxBXmKqzdwWjY+cQWm&#10;+9zkrArZvLp1FyEOXn3Jjx1uq/37CH6iSvfh4Vt2rq34xbkFeJegM71SRUgMCbR5iG5WDFk0OtG9&#10;MPRFecub73PVsXYj+JlyVnrqbRNltxn3EZXPD/iZfRf6X66Hd7/YRRlenG/sblrxi+4hks79MPld&#10;d3Z5bpbf9Wp84OlKuqd3S9lFlwKeG23dhL3nBcHWt95HzxifsGt8CcD0tD5/AZVzunofsWN24yfO&#10;/TPkAoBxJWdWuTd+wt84vbp6V9X43r1rx22l/K4nn/DOfEnHrjVtfOqG6ucMO09X3wVU73v8Yn0x&#10;n4ofu7PY+Or1fYX+ZWIg/JH4Nb/k5SHyXYTcXx7y3MW99+2XcmX/3u53AthZzvftfrvqJgmUoMlF&#10;XENxv4wASi1ApPvM4m9iRQB+dI6IVFVLh/J0D/eLTkYALNoi69aE0d05c5ixuvFrqwwkornvD9F0&#10;Ac0JTY5ADdaTAUyxCRwwREHonhuzaqV4HhHpEw0piGhsnxaBQyQUbYjiaEdCMWySGGCknWqTCX4u&#10;QzVh5yfUhtkrbvnacOGrtsTyozZZtWreTUZsEmYsODZJ5soiBOxxcjUFP9OV3KKhZG1RCcxscxAn&#10;OraGX5XV8KKh2q/j+ylW/wOK1WGUfy1Wb+v7jxar80JJDcbTDI1PV6zOBMW/0PfOO87vKlZHOTzh&#10;xB8W6+3L0LFxO9TxRjwxjGFTn54Mappk6CO9YIYzJqneqHCc84KFSiqWyswHhl2bVK8PVjTNxoUl&#10;SarjoxUhTSYJYSYV372f84K3mVR4tWoxLtxlb6pWAzYbF12lJDutKmEyMB6NSWbVUVNuvfgPFOvN&#10;RTZUrO+tJmHKrV+A41pNdEDo4zxbSI2X05wCXPbV2Po1eLN8YDq0fg1OKxGcia1fhG01MoaFc2Rw&#10;6hcjY6IyyVhUORsYHIib6NxWK8AIafIi0n/Ka5C/PRY/meSIzF8y68WPfj2rSQ7iX+7yXvzPpc1g&#10;HD1n+ThYHzGb51C0ztrLudYyGpbctuVqDmXrTyukmUhtKFzfWx3NdGz9GnDjLcbWWyG8NLWaab8I&#10;eDBmxa1fBDRhWnHrV2GzLiOzmfarcLSSw9lMhwp2LwSZcGOMPVfhPFb2lv5KkqFibC42BsRvqqWR&#10;ZHw9yVB7smDWr8GrFX1O59mvwWqv8z6QX3y3SvEpr34FrIPATGT9AiApuNqizKDmR69WiTPhNhSx&#10;A8y35NavwANlcXOpDWXsDzwWtVA2Oqo5OES0Vuz6RXgcqNCd73neo5LdcSzZ9euAFViZEGYyk91l&#10;Na4z2Q0rgfzeYnRDOfsLSj6X3VDOjl4hq6XgXTBH917Kbihox911tRS8WtzslrIbStqhKMvJ9kuB&#10;mMdqssNS4Cq3kl2/FC8rnZ0sxVDW/l5y420r5/qy7kcTbkNd+4UKu7nWDYXt19I/Ggrbz1ZROtv9&#10;Q2X7C3XJcy0ZKtvp4i3G1i+Dd1SazbRfhuO9UjlejVNu7+UJTRhUkp1LT5DBhyRD/W6rOZwMbqhu&#10;Lxzofj8Ao7ty7Rl7yM8C+LiQ3FDgjrvLSoMZvkx2B0p25wsxlLhjsqvDa6hxBzxyxW5YCbgGcy0Z&#10;ityfr9VmHarcX0crw50sxFDlDkjOYmy4NN4SuZZu9FDmfrRGZbP9MNS5o/X7YqaMB97LgPrV+TKM&#10;he7Lw5W5u+S2Vrmh0h1tYldj6/fDtdS4sdQd3WkX7MZS91crm51Jbqx1P9Gpa64kY637e+l9jcXu&#10;19I0Ye910mMn0cViYFd1hGhzvxxgvxyIRq2s3Vjwfj1WyjLWu6Ml38q0jxXv3q1tsjPGgnc8Rb+y&#10;Ku0NnNSs4vo73KYfALOsZEj4TDIk3WKRxwv1cy3D4Uq9W5X6dMrDoiCtvxxhb6t2a2IyZdhvE3Rc&#10;69Xmpx58XvDuSbGfevAvNXeMmSCE+Znp77qSybM/n2Md07J4y1Nknwl6EdyxBdpgIoFSk//Ug7N8&#10;bFZl5xmLn3rwL/ruOZ/PfNuxVjFPOX4CFWO5SUHuCpzJ8prcsR2fWVYhyH2v4q76ncF4FuwzOzwL&#10;7vAyuPkSeCHIfaqJs6rJPXP3Uw/+RSN/6sFXVuynHrzeU+1iwC3L+qzvWITm+NsffO+EjSoKOE6B&#10;BxBDcngP/uB7Rur/XT347y++pnfO4ut2q5xVX29u9R6sLrAFWpVfb34WoKQ8BBcQnfg1qA6fVaWd&#10;xtsKv+IHfiVE4IiEqs5uc6gfliK0IjjFr3+aDWEbRwHVQbzTCD+whW3ewSl+YzJ26ECT6zKJzSE9&#10;uIQLHHiIHIGy+tNehUhgWDlEr+FEqryki+f03vBKK34suaMQ3wJoTQAp6V7ibYgoREA8qv6uA+lf&#10;osCFwOn2XfFsITJoje4Sj1wQKE5+fP6nksvT5XKJgo94ru4S64sOt+27fH6q+i4ACUYnXpk5/Kak&#10;nleKmm71bNLhe+QQvQcOBwWqZykPL7w4hPwAmmjzPQTw+IhCMVE4cDgw/ym2+unPvKlXaOLZPVUZ&#10;eUahBBKU1foi6N/mqwphTtc/Arhrfia/G/QTJi1+zbTF+FQpawKjhX05HZfK/V6ND8iTNl9AS2q6&#10;6EEhAMCI1Td+rKEvvxuYVKVXjghUhdh81ot2A49g1N91gDfBnOX4gk4A1WMfqZ4HB9shc3wCFni4&#10;XG4PKvQkfk1fDgd4Y/nKafiyYXeWZMwu8PQQQvEqHWEjT386WiCdT28nILpKnAE9r09yIItM8eop&#10;8Dnctg61N3R63zhhzRD+b9yEDXCqeqnik2r85ivVXt/prle9F86AUpe6EYKt7cjpBZ2CysuiBZUj&#10;YxWVr2Q9erf7QhJRVlvyOnyX1KvNhwibhgmD6s1IgGgrd6b7YaJ+k6/o8aPikbzDJQtnovyoH4LK&#10;B3NzIFwSvjjHsQnLzJO+yU10y+Fzc40ur4xhGePXLOTTA1p316349/h1OgJSaJnFTerpuxh5qFJ4&#10;wNgZP9y8KiHjGQSjU1L2UuSHKA16+g58CA8bTwnYd0VJZiKZhQ1Mugzyh3zj1+Xs3+W7eLVcbF/z&#10;5lrTmR7w1lzT2cGAHJmgs/XYhUcCnGKTH4CIgp9vSVEj84ySTLU/orRe1LNEqSDeUqjHFyXLmcuJ&#10;9YpfX7eoUxClVSxB5j6iHpbrEU8yivDBM1oYCE/36Z7uU+jB7vHBpzBXcVNVL2qylJDzVZ1KqCeN&#10;TnQfi5v5ITxElpQ2fqJ0c/fud+phV6BRjV+G5mP949f0gJGm9l2hp5vfjHgDqfTg4etxipL0h99U&#10;TxGJQFitje8UN9qozwEgth4fjlzO9xRyQf2Y0Yl93oAe5CdeanWxXOJCFvEUfL2SsgvvEkYNZxDn&#10;CjhmyQ1bsZGJqk33sS+cwNXY3GPnC84Vmdu9S9TnRQBMmD1/TJLPMlcfdQ+I9awVmcnjhUtbRWUb&#10;9i0Mtx0Xb2GObbMC51x+0UzTW1VdttV8i+ucjwvOXjVHMw7E4JVk7o7LCK4vEyHYJT/fpMgf1AsV&#10;5aUPBM6rabgfDcxsfXpGyHoT29TrjVGtWovPu2MRJF6OL2tBxeXaw2xoOVhvLiZeuKXxSmQtQDYv&#10;NEKheoBVOaFwbAF0d0LhsT48iPF4iiAzg0RtjKotTjwVjBay9awzkaBaqm0e/3yws0KlYOww0cYI&#10;wH1N6De/h+pdtkfbSBWjfbqJRHlPrWR0pWyM37wo4nHxWo4oG3CO4kw4cjIi0HhGZbmKdJ8pR2EN&#10;z2jDegiP83LPFLOu5cjj1OQofGKelEYo0kFXjlFs11f0HD2EG/ZiTRoNgL+uvGzx9op7qGobiCIM&#10;5yhs7SuMHpM01Z55ebATrlttRV8ekZCW4u3OMY6N+rbyjrVWnT5QK2KzRjFIOZn3bUjFpz3wCdBm&#10;bVLe3jwENrzWx3eEHDZhpN4RJd3Edn3HvmYOt1rCm1C45+8Is2yitc87juBHPgAQF5b4tYvLOxPW&#10;4oZIp6ptBRXiiW4jCNLXdwhmdxvHD3FpenssHH5RreHvOK8/1J7xe8RbSOfliQnKvVpAlAe1qaD+&#10;p6Zzab9EO9CXh4NeCSCLVYtfW72Xe3gvkbh7ecfIlwAbvFyAlwh/oYCpzRcVSvV8I9mBY6aSH0qY&#10;jJ8IM17eg0UlrIPuFOubdMLLj/GhhkrMw/xAHqvVfF8eUmf6oKbz6zOsXUnnoOxTGMMXIfm8Zis9&#10;9R3HhG/5XXeaToGfeXl4RCXyXx6mZSK8/K7vo0OsL4EcnC+TEyW/AAaofRlhLThiJT+P6tNhq+je&#10;nsgnQKCk87Cgmu/bb3KH2L8opDM9EBe06Ah1qrPTE8KnCOO9Pf2jgB9vvzCg8UApF1yA7VJzivgr&#10;a/1sxiq08eGm8hQRRJQ6uQwlocdomKutFjmbW7FvW03oboDa7ixJ9P1e6yFOVjvdidyoP+3BMEJL&#10;BKGZdLXl8WnziA8RQ+kIlXgcrkS4hRijmwdh/iFHH2PCxeMcjl87j0Fojq66JWGtTR+Zm6zHGFlJ&#10;qRTujPOBi5ojokbNKKpN7dcpdRd/++Z/CmMcL8Q8lVF0R/wplu/NDhkw7igyLSdMp6zRCWeFKEKj&#10;qw/5lz/NIK960CrjV6shnTyjE06DH2byux46forQMSq97btCfi+3sU/oQ6VYF6KCbR7iMLtiviL6&#10;hjrexg+FuvV3YYD53UPYLhRnGp04VJiDaPxELO8M9J+4HJyBJkzgchiN+DXjgUpj+664iUXMhmio&#10;aj2Y62nzEE7N6ZcNIpNKfp4TVU5hBJ9OEaynE8rxodi5/q4HLonbKcfnl5JTyTmcb4Vy8zDxKeRH&#10;p4zzUEkpVGsbnYhOHa5/l3Askk4lnIKf0Kuch8glBUqVl8B6PcweoFxc0JkevETw4/QDTl2KqXdc&#10;D74MVo7P9ZkvjZV0nvZ4C/8t8W4id3q6/VNo+TPQjh/CAJ643XDCAPTXkr78ugFXqvY6rgykiLMa&#10;Jfn26ftFwTBq8WvG7XI3BoURtYd5+akOhrV54/Zos1Yvg6HK3wg3Ef24IlTIKo5KI26OohPyFZk1&#10;9YTQ5bqIKKX4dKQpFHb58l2Ad8Rqs4nuECYe1ZY4zk82L6jF43ctPJ0lCN0TRaC51sfT74MIXYuz&#10;IvaM6uVP4ELTHpUNQwcGJxRJ1ICCIm1Wz5pYDfu0iBKd3h8bHZnqPcM7lnEUcIzoMI40ZM0RbSKc&#10;owDW8aJjnxZ3KD5CY4TCbTky56I4eu9XTKYWOMFKPsbaPvIBFyes9TE6yWNl6gBF4OFAWB8yfDPE&#10;Pi1O86jtgZrV14o9stzyWRX325FAqpVi94MLbahr07xHmmIXd/o9LO4u7iBRwQXbI2YdJ9cuvAki&#10;HpvA0fWjtGb5gCIxY9WpsPl9Dy8e1kZqUsoYh+VP2+I/oG0xLNKvbYub0vyjbYs3Pyvwfk47Su+2&#10;xS0/xLbFdwzid7Ut3q2bzu4vWPUNiaGt2XMH7z23pl8Oh+rJcBAkGbossx3RjBsMYpKh4rk10plw&#10;w4XlJjtbr9sZN9x/kowd39AIa8IMtjWpWMW7GBpWL8kua5w7YQZrmVRwZ9l5bTYyHPJJdu2rkdFf&#10;STLkKhbMeA9NssM6TE6GRnRcksE3X3Hr1+BpHatm3Po1OFvPxdlEGdvIj27WcnHGrV8ERFxXY+sX&#10;AS77YkV5gc+Pouhqxa1fhX3FjHH3m1nr8zmbKC8cSda6y02mSbhBEqE6dDEwushJ1tpdzXj1C3As&#10;lYNeS/KyRnUzZoP80Y91rra8LCUzgM8W8qfPkGTIvay49fJHjeyCG9Pxye1q7WlnC0Dv9SZDk8L5&#10;buc1LslerZPplFu/BICyrLj1iwBww2KmvG7lR72t3GQVeHNMMuAUVtuAiZub7uO5nGu/Djz+V8Pr&#10;FwKfXW0F5gbu7+6tI/JMeHSpbzrvjDqZLwMYN93zsRIfIR43HZ7LWqwGA7M33bO15ZuOr18OuJdL&#10;fsN64DK4kN/QzRhn4FJ+w3pYk9/p+Ib18KaLE/kR8HPPF1j/xfgIurnpLvSdm+8NJoluusfONqSz&#10;8dGNvulQzb/iN6wH3shZ8RvW41qeErzy3t+1NqnT8Q37g303F/Md1uMD81jMd1gPgDwW/Ii26caH&#10;5rFzfsQX33Tn0iqzIcZNhw284jesh7eZnegLAYsdv9aKeCY/BvxvumNp54kFvulQs7ca37AeqKFb&#10;yW9cDziTC/kN67HboxST+RIVkeN7oxv1nN3Q3BjosJU5+KW78Wp0DFHkV9GOZ2WdmX5JOirBYnT9&#10;Yryt++Vsrv1aHK2l9mxpWZmfH31b68sZt34l4P2vxjYsxAfeI5lvNEa/8qvb0iEgCiPJsBAryTEw&#10;kHSt1+xsqkyDJRXwmKtdS3T+Tbfy2IlmvameSyVhcvqmW8iNMJyb6LQevZNlIIY+6faV/iIWflPh&#10;NabV9kK+6KZbOgMMaeY3H2gls1hTBvdvOvgMc/VljOsme9lDEJOpMgmVdEDHr9gNy7B2zIgpTnbA&#10;9y/5DSuBl+tWs+1XAg93rnYEO+Hc373gMsx3xNjheHtDO+fyG1scoxJmpcZjj2O87bk6LcYmx0Rd&#10;L8c4rMmz9RGf7bRf2hxvS1ceN+JOPMgArMTIbmedHDd7K2iiNmOfYwxudQb90ugY77N1s/7pqTvv&#10;MeoJk5+eul86OnrhwE9P3S+S8QKIz0RP1N0EPVv6iTutBbEFOeww4pqfmfSqyR3N9pmlPIIcZxq5&#10;Zy5YkMM+NvKIqwtyGL9G/r2pOpb4M/OkNXev/vjMmg5B7lNNkJAg96lmalCQ+1SzrEaQ+6pmQVpN&#10;7lUNPz11v2w+L876zDRqLUhHgH0m4kiQ+6omgE+Q+6pmvrQm9xT5Z6bcBLkrMNz87xgOr8H9zByY&#10;4O5TzSpXQe5TTVhKTU5PnJYgEYmC3KcKX/o7U3U812fiXgV3n2rCHgW5TzWh/DV5c3Q5Vzqy3xl9&#10;82PtD7433ejRgC98zw43L9S+8D1LvOqp+7vbyzZnurWXpWs7ay9Lj7bpCq7DkWFe9ZeFP43bByYG&#10;jFKdEgYlbnmNUgAF9mgE1V5ctvWLpHD8GpIKlKamyALWuAdmE/3rol0QKG2ngKdI7T+jZ64Ccu3P&#10;AD8BB+QaGTOJ35hRJO0Bf6op9yjx5QPBpZSQ+7S5I7tZUuJtl6AU1VPb09H977SFMZH4tQmhOtOU&#10;6Y12SNUoN0L7qB+spK0IER8wx4Bvw5eEyNI2jsjD1oR89JafZulyyfHp6e+XEHkrF24cMfuSIx+i&#10;b4SimxnaKphaXgJH0ppCkyMSxvWnN+Y4SCjAoQiymsBZVF5OBkEK51ivNYyF6dklQFp4sMeMxiWg&#10;QMx726dF2SRMvY9R1PO9gaSidBTkOWp8CVmvhPN2gN+J+0FF94qqIlE/FnWESL7X/KKuLh3d2KDx&#10;66hUhmkx3wNrWI2PK9HohMJeXtKsSjQu3/Zsc1d9N5C9gAfUdG7odwFVP5npwHx3gUaLRqC7gjw7&#10;fgupgXp8XiuHiJWgs/EBwFDTeSkH4lWCzuzHJvSe9auUyyM9v9CT+DV9QVTQ6MTJG42DEQ0vx8ea&#10;t/ZdYf6TTiDBA8Kf7nEMP35tGlk5oEZndkgsRnQlEWddNOUVKhU9tcVZnI1Ea8U73KCJEyngrvVu&#10;xJvDbbWE1PxcrQ8iNmZpK1/rR7Q+EVSmlbWNTaRuzcvdu/oEj4brQl4eWRH1FYf3jFRlMQ4gBuil&#10;MpnRM16cOIfHw5Dqrrm5u1DbGZ4fXE1Rtn4E8hvteeqv+q3hm6NT5i0muwng/uHOkWp3FcvP9w3K&#10;eTABD7E8RR++w8MpCiQdJoR3teq7YaY5n5IuKgLVseTLq9omRGdpdqsuv+tAalYQlnTeRoDlOBXd&#10;5cfXleHXsPfx6+6OF4+wArPk5ztSedN8h4Lry7YhJT8PCvESU9G93G17CfmxjUn7rigRAuzM6DIY&#10;FfKIX5NLNGV6if378jieqhh7MVNMc4BxVvN9e3dM9igq6byDALv6lHTe9QfIN0Fn6/YWPaje3v30&#10;LewGQk7mx7yF/4kQkjs8H/nMUixF/NqSIBTkrtaH8ASI32vSBvNarRHc8BjPh1CcB19K4Aoim1lb&#10;ftwT3Vaji2Ep9Na9sPFEEYOg9JYI8hWhVmpgPEVdBEBmPnf1hFFrdmg8RVUWmoI7z02tJoJWJk9V&#10;gwfZ+LqzDWGl7IgqueRVe60HnpT1r4v7KkIY8fUMpodexq/rJ0tbmpQ2hIHLcT6jOmsX3jsgAnYd&#10;xbWhNqiowPG5A6Qpvu5Vs49dGFXwjK+LLkegNPsGwdY+JzCfLs9d3KxA6TN6ijKbjlK4gvfXVSfL&#10;e+6qUTYoXedVG4t7NVUDA1C6lPgEQalLLJRsWgfwq6AkLIsW7BB3feyj4Jn5ptD1+A2dd3/uofop&#10;taLT9nXZJ2b3s+2B2gYxIz/1H6phAGyd6+cpSjERYPRr2CmOQsSbgyfMTrlGbAtocxdu5WPzNkwP&#10;xnlqnmFpASoWlN5VAeXTtVOBR+983S8RXSJC0GbEUHk5zkfUjbKguaaMwtFLZAfQhNd3h3rODP2Q&#10;XfI6ckq4HHfHlYn20PX4TT8kpCQuYyyjCp5iF0e3JXxdWG9gub/LM/wQPaOwyVdiEmLO8Rtzj7Pj&#10;ElkhOIBuvS+146IRFzrXi/O9oxS2rqMU++gepzo32avbNEQH14NS7Y6PsHWXuBDffrLqdIhcbOwO&#10;EYMFpVswtoEo92a05IJdUpocGUaVMYA/77tDXXrhcvuMgNUW4wwf7FQXlIbu5H6Xdj6S1g+28yil&#10;lPcO2SqOr+zYiaB6c8Ghd0rRmQ9WMU5tlcnCYWw8GeWsZ+RBMdmxGl/3E0E9kdhRilh9RykigaB0&#10;3/sQcXNQuv1UTcxA6WvElL2QUniqiaAJuxm/bj+zLbz0KlNDVEYIt12fER3mepzezwyXGnXKOJIF&#10;q6osbexieZtIG6KeDIJdcv1UWaT2YG3bR5tKykYXRySG1SkTXhCy+6U8mfS3j4t+RnxYwgjFrRiV&#10;MkbIHv7VUr7jZvYQvme0poOS1Av58lQG1L7+9MubHyEpXR+tr/A76YRVk7lC2VCxUxOGP8U0d8nR&#10;s7PQpHqMqAA3gRMcUnLMkJJqxxNdJD7ErHmWUSlQWFR+OdrNvIVferpj+BZ5jnh6kJ1hqxnHk63s&#10;gl7RRQiezRxLOni2Nt96SSIlopphPTMcKLJJiTqis1WNMAM4bO5ZEkbbkw+xdkBRuXqJ/Gu8ZgVX&#10;pz6R44FrWP060IIqFPs0j5xqMps3ekVosRYPX6JrVuwhkgUoM3NCsZ8zpropTzXAaJuYDMFqZmlF&#10;YDyvkJt0gcJ2C8RRGDGUu5XyjqjBLuI1ETOQKTU/MnYRl/bMRwuWVfoQd2vVtCoifijIK+cb90B2&#10;caq+G26ZMCPh44q8QlwYhOMYZEL1XcQoFyyn4F6LerLMN6bK4bFrSAtICMhILIS6aEP+xk+0+suw&#10;gTJuMQ+xyzNgIa6OkYp5JZg4nOf4NSc6Qo4yx+jL8RK5ddaXUs4ouCxXNwJE6i20uIK+VLoCRs8+&#10;LJK0iAoGYb2FsLedUEVnwrigKrScM3EENkaRTcqXn17CIeWjK8ZRxJZ3T13CFa7XZQ+L+kqcdihM&#10;/Jri5MtPfCCnNEURU2c3/oow3xd648irCKMjNk68ejLw013iXnK5fGAI131XC5Swlh9nEa7JHFW2&#10;NWW+cf1WUeV4AAPLU3v3QND511/i5oWcYWxFAdPY+I6caZEw8CwYNkpUBJdz3/isUuN5CaA0un75&#10;gcDrQ7XsW7xSjth7vUbblZF/5V3FUzDIeoivUzHajAh/Kcf5hm1ulMSAV5RoeReU4liCp+pSYnFE&#10;yfMR8T31bBxU3teIzyiXPNP/Va/gAXru+smkcMmTrQablNSjVehi6PdKJrNKnneOVVws4S/6eYGa&#10;dcEz4roKXYuWiL5Gm8jbgjK+LiJCuPO4hqjXsO4KF5WvR9WMrzvR+rU8Q5MVEhj1PTF3kTUGpa/7&#10;JqyNVRXRmeDbiuU42dCv6dImLO3NU2GRQelad1csxQn4X7yN5H/7+9/+8k9//8vf/vm/s6HAf/z2&#10;t7/+z3/5H7/9n9/6/43//vvf/ulft3//67//rz//63/88/8FAAD//wMAUEsDBBQABgAIAAAAIQBO&#10;c1My4AAAAAkBAAAPAAAAZHJzL2Rvd25yZXYueG1sTI9BS8NAEIXvgv9hGcGb3cTU2MZsSinqqQi2&#10;gvS2zU6T0OxsyG6T9N87nvQ0M7zHm+/lq8m2YsDeN44UxLMIBFLpTEOVgq/928MChA+ajG4doYIr&#10;elgVtze5zowb6ROHXagEh5DPtII6hC6T0pc1Wu1nrkNi7eR6qwOffSVNr0cOt618jKJUWt0Qf6h1&#10;h5say/PuYhW8j3pcJ/HrsD2fNtfD/unjexujUvd30/oFRMAp/JnhF5/RoWCmo7uQ8aJVsExSdvJM&#10;5yBYTxZzXo5sfI4jkEUu/zcofgAAAP//AwBQSwECLQAUAAYACAAAACEAtoM4kv4AAADhAQAAEwAA&#10;AAAAAAAAAAAAAAAAAAAAW0NvbnRlbnRfVHlwZXNdLnhtbFBLAQItABQABgAIAAAAIQA4/SH/1gAA&#10;AJQBAAALAAAAAAAAAAAAAAAAAC8BAABfcmVscy8ucmVsc1BLAQItABQABgAIAAAAIQAN7+haTL0A&#10;ADvPBAAOAAAAAAAAAAAAAAAAAC4CAABkcnMvZTJvRG9jLnhtbFBLAQItABQABgAIAAAAIQBOc1My&#10;4AAAAAkBAAAPAAAAAAAAAAAAAAAAAKa/AABkcnMvZG93bnJldi54bWxQSwUGAAAAAAQABADzAAAA&#10;s8AAAAAA&#10;">
              <v:shape id="Freeform 24"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CZxQAAANsAAAAPAAAAZHJzL2Rvd25yZXYueG1sRI9Pa8JA&#10;FMTvhX6H5RV6M5vmoJK6CcVaqBfBPwWPz+wzSc2+jbtbTb99VxB6HGbmN8ysHEwnLuR8a1nBS5KC&#10;IK6sbrlWsNt+jKYgfEDW2FkmBb/koSweH2aYa3vlNV02oRYRwj5HBU0IfS6lrxoy6BPbE0fvaJ3B&#10;EKWrpXZ4jXDTySxNx9Jgy3GhwZ7mDVWnzY9RsHxfVdn+8JVOz7UP324/6RZyotTz0/D2CiLQEP7D&#10;9/anVpCN4fYl/gBZ/AEAAP//AwBQSwECLQAUAAYACAAAACEA2+H2y+4AAACFAQAAEwAAAAAAAAAA&#10;AAAAAAAAAAAAW0NvbnRlbnRfVHlwZXNdLnhtbFBLAQItABQABgAIAAAAIQBa9CxbvwAAABUBAAAL&#10;AAAAAAAAAAAAAAAAAB8BAABfcmVscy8ucmVsc1BLAQItABQABgAIAAAAIQDLuMCZxQAAANsAAAAP&#10;AAAAAAAAAAAAAAAAAAcCAABkcnMvZG93bnJldi54bWxQSwUGAAAAAAMAAwC3AAAA+QI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25"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5zHxgAAANsAAAAPAAAAZHJzL2Rvd25yZXYueG1sRI9Pa8JA&#10;FMTvBb/D8oReSt2Ygm1TVxGhUMhBNIVeX7PPJJp9G7Lb/OmndwXB4zAzv2GW68HUoqPWVZYVzGcR&#10;COLc6ooLBd/Z5/MbCOeRNdaWScFIDtarycMSE2173lN38IUIEHYJKii9bxIpXV6SQTezDXHwjrY1&#10;6INsC6lb7APc1DKOooU0WHFYKLGhbUn5+fBnFGyOL3VGT93v+//YpKfhZ5vuzpVSj9Nh8wHC0+Dv&#10;4Vv7SyuIX+H6JfwAuboAAAD//wMAUEsBAi0AFAAGAAgAAAAhANvh9svuAAAAhQEAABMAAAAAAAAA&#10;AAAAAAAAAAAAAFtDb250ZW50X1R5cGVzXS54bWxQSwECLQAUAAYACAAAACEAWvQsW78AAAAVAQAA&#10;CwAAAAAAAAAAAAAAAAAfAQAAX3JlbHMvLnJlbHNQSwECLQAUAAYACAAAACEAuOOcx8YAAADbAAAA&#10;DwAAAAAAAAAAAAAAAAAHAgAAZHJzL2Rvd25yZXYueG1sUEsFBgAAAAADAAMAtwAAAPoCA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26"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X8KwwAAANsAAAAPAAAAZHJzL2Rvd25yZXYueG1sRE9Na8JA&#10;EL0X+h+WKXhrNs1B0jSrlILoQSs1QvE2ZqdJMDsbsqvG/PruQfD4eN/5fDCtuFDvGssK3qIYBHFp&#10;dcOVgn2xeE1BOI+ssbVMCm7kYD57fsox0/bKP3TZ+UqEEHYZKqi97zIpXVmTQRfZjjhwf7Y36APs&#10;K6l7vIZw08okjqfSYMOhocaOvmoqT7uzUXCi4t1Ml8ci2eDwffhdj9t0LJSavAyfHyA8Df4hvrtX&#10;WkESxoYv4QfI2T8AAAD//wMAUEsBAi0AFAAGAAgAAAAhANvh9svuAAAAhQEAABMAAAAAAAAAAAAA&#10;AAAAAAAAAFtDb250ZW50X1R5cGVzXS54bWxQSwECLQAUAAYACAAAACEAWvQsW78AAAAVAQAACwAA&#10;AAAAAAAAAAAAAAAfAQAAX3JlbHMvLnJlbHNQSwECLQAUAAYACAAAACEA+AF/CsMAAADbAAAADwAA&#10;AAAAAAAAAAAAAAAHAgAAZHJzL2Rvd25yZXYueG1sUEsFBgAAAAADAAMAtwAAAPcCA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27"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q+wwAAANsAAAAPAAAAZHJzL2Rvd25yZXYueG1sRI/disIw&#10;FITvBd8hHME7Te2iaDWKiAuiC+LPAxyaY1tsTkoTtfr0RljwcpiZb5jZojGluFPtCssKBv0IBHFq&#10;dcGZgvPptzcG4TyyxtIyKXiSg8W83Zphou2DD3Q/+kwECLsEFeTeV4mULs3JoOvbijh4F1sb9EHW&#10;mdQ1PgLclDKOopE0WHBYyLGiVU7p9XgzCprhaP+6LOPV7rYeTw6b7Gcr/1ipbqdZTkF4avw3/N/e&#10;aAXxBD5fwg+Q8zcAAAD//wMAUEsBAi0AFAAGAAgAAAAhANvh9svuAAAAhQEAABMAAAAAAAAAAAAA&#10;AAAAAAAAAFtDb250ZW50X1R5cGVzXS54bWxQSwECLQAUAAYACAAAACEAWvQsW78AAAAVAQAACwAA&#10;AAAAAAAAAAAAAAAfAQAAX3JlbHMvLnJlbHNQSwECLQAUAAYACAAAACEAsB4qvsMAAADbAAAADwAA&#10;AAAAAAAAAAAAAAAHAgAAZHJzL2Rvd25yZXYueG1sUEsFBgAAAAADAAMAtwAAAPcCA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28"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SvwAAANsAAAAPAAAAZHJzL2Rvd25yZXYueG1sRE9LasMw&#10;EN0Xegcxhe5quQmE4EYJpTTQjSFNcoDBGlui1sixFMe9fWcR6PLx/pvdHHo10Zh8ZAOvRQmKuInW&#10;c2fgfNq/rEGljGyxj0wGfinBbvv4sMHKxht/03TMnZIQThUacDkPldapcRQwFXEgFq6NY8AscOy0&#10;HfEm4aHXi7Jc6YCepcHhQB+Omp/jNRjwYqDa1dPn5Vr7aXVoL8vQGvP8NL+/gco053/x3f1lDSxl&#10;vXyRH6C3fwAAAP//AwBQSwECLQAUAAYACAAAACEA2+H2y+4AAACFAQAAEwAAAAAAAAAAAAAAAAAA&#10;AAAAW0NvbnRlbnRfVHlwZXNdLnhtbFBLAQItABQABgAIAAAAIQBa9CxbvwAAABUBAAALAAAAAAAA&#10;AAAAAAAAAB8BAABfcmVscy8ucmVsc1BLAQItABQABgAIAAAAIQCiuI+SvwAAANsAAAAPAAAAAAAA&#10;AAAAAAAAAAcCAABkcnMvZG93bnJldi54bWxQSwUGAAAAAAMAAwC3AAAA8wI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29"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obxQAAANsAAAAPAAAAZHJzL2Rvd25yZXYueG1sRI9La8Mw&#10;EITvhfwHsYHeGtnpI8GNEkLB4EsPSZxAbltra5taK2Mpfvz7KlDocZiZb5jNbjSN6KlztWUF8SIC&#10;QVxYXXOpID+lT2sQziNrbCyTgokc7Lazhw0m2g58oP7oSxEg7BJUUHnfJlK6oiKDbmFb4uB9286g&#10;D7Irpe5wCHDTyGUUvUmDNYeFClv6qKj4Od6Mgiun+enCq1vOfpq+Xl/Sz3V2VupxPu7fQXga/X/4&#10;r51pBc8x3L+EHyC3vwAAAP//AwBQSwECLQAUAAYACAAAACEA2+H2y+4AAACFAQAAEwAAAAAAAAAA&#10;AAAAAAAAAAAAW0NvbnRlbnRfVHlwZXNdLnhtbFBLAQItABQABgAIAAAAIQBa9CxbvwAAABUBAAAL&#10;AAAAAAAAAAAAAAAAAB8BAABfcmVscy8ucmVsc1BLAQItABQABgAIAAAAIQDwgTobxQAAANsAAAAP&#10;AAAAAAAAAAAAAAAAAAcCAABkcnMvZG93bnJldi54bWxQSwUGAAAAAAMAAwC3AAAA+QI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30"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87xQAAANsAAAAPAAAAZHJzL2Rvd25yZXYueG1sRI9Ba8JA&#10;FITvgv9heUJvZqNSW9JspFStIoVSLbTHR/Y1Ccm+Ddmtxn/vCoLHYWa+YdJFbxpxpM5VlhVMohgE&#10;cW51xYWC78N6/AzCeWSNjWVScCYHi2w4SDHR9sRfdNz7QgQIuwQVlN63iZQuL8mgi2xLHLw/2xn0&#10;QXaF1B2eAtw0chrHc2mw4rBQYktvJeX1/t8o0PXH72o3WT1Wtf95f/rcHNq1Wyr1MOpfX0B46v09&#10;fGtvtYLZFK5fwg+Q2QUAAP//AwBQSwECLQAUAAYACAAAACEA2+H2y+4AAACFAQAAEwAAAAAAAAAA&#10;AAAAAAAAAAAAW0NvbnRlbnRfVHlwZXNdLnhtbFBLAQItABQABgAIAAAAIQBa9CxbvwAAABUBAAAL&#10;AAAAAAAAAAAAAAAAAB8BAABfcmVscy8ucmVsc1BLAQItABQABgAIAAAAIQBzT787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31"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HYwgAAANsAAAAPAAAAZHJzL2Rvd25yZXYueG1sRI9Ba8JA&#10;FITvhf6H5RV6qxsNhBpdRcRCc6x68PjIPpPF3bchu2rSX+8KhR6HmfmGWa4HZ8WN+mA8K5hOMhDE&#10;tdeGGwXHw9fHJ4gQkTVaz6RgpADr1evLEkvt7/xDt31sRIJwKFFBG2NXShnqlhyGie+Ik3f2vcOY&#10;ZN9I3eM9wZ2VsywrpEPDaaHFjrYt1Zf91SmIv8bu6os5nMbKVny0mopmrtT727BZgIg0xP/wX/tb&#10;K8hzeH5JP0CuHgAAAP//AwBQSwECLQAUAAYACAAAACEA2+H2y+4AAACFAQAAEwAAAAAAAAAAAAAA&#10;AAAAAAAAW0NvbnRlbnRfVHlwZXNdLnhtbFBLAQItABQABgAIAAAAIQBa9CxbvwAAABUBAAALAAAA&#10;AAAAAAAAAAAAAB8BAABfcmVscy8ucmVsc1BLAQItABQABgAIAAAAIQANcpHYwgAAANsAAAAPAAAA&#10;AAAAAAAAAAAAAAcCAABkcnMvZG93bnJldi54bWxQSwUGAAAAAAMAAwC3AAAA9gI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32"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SHwwAAANsAAAAPAAAAZHJzL2Rvd25yZXYueG1sRI9BawIx&#10;FITvBf9DeEJvNbG2UlajWKFQKFRcxfNj89wsbl7WJOr675tCocdhZr5h5sveteJKITaeNYxHCgRx&#10;5U3DtYb97uPpDURMyAZbz6ThThGWi8HDHAvjb7yla5lqkSEcC9RgU+oKKWNlyWEc+Y44e0cfHKYs&#10;Qy1NwFuGu1Y+KzWVDhvOCxY7WluqTuXFafieysnrTn29n/fh3hzUZltuDlbrx2G/moFI1Kf/8F/7&#10;02iYvMDvl/wD5OIHAAD//wMAUEsBAi0AFAAGAAgAAAAhANvh9svuAAAAhQEAABMAAAAAAAAAAAAA&#10;AAAAAAAAAFtDb250ZW50X1R5cGVzXS54bWxQSwECLQAUAAYACAAAACEAWvQsW78AAAAVAQAACwAA&#10;AAAAAAAAAAAAAAAfAQAAX3JlbHMvLnJlbHNQSwECLQAUAAYACAAAACEAUGLkh8MAAADbAAAADwAA&#10;AAAAAAAAAAAAAAAHAgAAZHJzL2Rvd25yZXYueG1sUEsFBgAAAAADAAMAtwAAAPcCA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33"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glxAAAANsAAAAPAAAAZHJzL2Rvd25yZXYueG1sRI/dasJA&#10;FITvC77DcoTe1Y1K/YmuIoJYKA3V6P0he5IsZs+G7FbTt+8WCr0cZuYbZr3tbSPu1HnjWMF4lIAg&#10;Lpw2XCm45IeXBQgfkDU2jknBN3nYbgZPa0y1e/CJ7udQiQhhn6KCOoQ2ldIXNVn0I9cSR690ncUQ&#10;ZVdJ3eEjwm0jJ0kykxYNx4UaW9rXVNzOX1ZBdjHH8qOcmePyM39fyGtm8nmm1POw361ABOrDf/iv&#10;/aYVTF/h90v8AXLzAwAA//8DAFBLAQItABQABgAIAAAAIQDb4fbL7gAAAIUBAAATAAAAAAAAAAAA&#10;AAAAAAAAAABbQ29udGVudF9UeXBlc10ueG1sUEsBAi0AFAAGAAgAAAAhAFr0LFu/AAAAFQEAAAsA&#10;AAAAAAAAAAAAAAAAHwEAAF9yZWxzLy5yZWxzUEsBAi0AFAAGAAgAAAAhADag+CXEAAAA2wAAAA8A&#10;AAAAAAAAAAAAAAAABwIAAGRycy9kb3ducmV2LnhtbFBLBQYAAAAAAwADALcAAAD4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34"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vxQAAANsAAAAPAAAAZHJzL2Rvd25yZXYueG1sRI9Ba8JA&#10;FITvBf/D8oTe6qa2VYmuQQqBXHqopoK3Z/aZhGbfhuzGJP++Wyj0OMzMN8wuGU0j7tS52rKC50UE&#10;griwuuZSQX5KnzYgnEfW2FgmBRM5SPazhx3G2g78SfejL0WAsItRQeV9G0vpiooMuoVtiYN3s51B&#10;H2RXSt3hEOCmkcsoWkmDNYeFClt6r6j4PvZGwYXT/HTmdZ+zn6br22v6scm+lHqcj4ctCE+j/w//&#10;tTOt4GUFv1/CD5D7HwAAAP//AwBQSwECLQAUAAYACAAAACEA2+H2y+4AAACFAQAAEwAAAAAAAAAA&#10;AAAAAAAAAAAAW0NvbnRlbnRfVHlwZXNdLnhtbFBLAQItABQABgAIAAAAIQBa9CxbvwAAABUBAAAL&#10;AAAAAAAAAAAAAAAAAB8BAABfcmVscy8ucmVsc1BLAQItABQABgAIAAAAIQB/aKJvxQAAANsAAAAP&#10;AAAAAAAAAAAAAAAAAAcCAABkcnMvZG93bnJldi54bWxQSwUGAAAAAAMAAwC3AAAA+Q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35"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fDxAAAANsAAAAPAAAAZHJzL2Rvd25yZXYueG1sRI9Pa8JA&#10;FMTvhX6H5RW81Y0K1qauIpaKlx5q/9Dja/aZBLNv4+7TpN++WxA8DjPzG2a+7F2jzhRi7dnAaJiB&#10;Ii68rbk08PH+cj8DFQXZYuOZDPxShOXi9maOufUdv9F5J6VKEI45GqhE2lzrWFTkMA59S5y8vQ8O&#10;JclQahuwS3DX6HGWTbXDmtNChS2tKyoOu5Mz8Io8O/0Ix8/JYyhk9L157o5fxgzu+tUTKKFeruFL&#10;e2sNTB7g/0v6AXrxBwAA//8DAFBLAQItABQABgAIAAAAIQDb4fbL7gAAAIUBAAATAAAAAAAAAAAA&#10;AAAAAAAAAABbQ29udGVudF9UeXBlc10ueG1sUEsBAi0AFAAGAAgAAAAhAFr0LFu/AAAAFQEAAAsA&#10;AAAAAAAAAAAAAAAAHwEAAF9yZWxzLy5yZWxzUEsBAi0AFAAGAAgAAAAhAK/0x8PEAAAA2wAAAA8A&#10;AAAAAAAAAAAAAAAABwIAAGRycy9kb3ducmV2LnhtbFBLBQYAAAAAAwADALcAAAD4Ag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36"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e7wQAAANsAAAAPAAAAZHJzL2Rvd25yZXYueG1sRE9da8Iw&#10;FH0f+B/CHfg2003Q2hlFBqIwLJvV90tz24Y1N6WJWv/98iD4eDjfy/VgW3Gl3hvHCt4nCQji0mnD&#10;tYJTsX1LQfiArLF1TAru5GG9Gr0sMdPuxr90PYZaxBD2GSpoQugyKX3ZkEU/cR1x5CrXWwwR9rXU&#10;Pd5iuG3lR5LMpEXDsaHBjr4aKv+OF6sgP5lddahmZrf4Kb5Tec5NMc+VGr8Om08QgYbwFD/ce61g&#10;GsfGL/EHyNU/AAAA//8DAFBLAQItABQABgAIAAAAIQDb4fbL7gAAAIUBAAATAAAAAAAAAAAAAAAA&#10;AAAAAABbQ29udGVudF9UeXBlc10ueG1sUEsBAi0AFAAGAAgAAAAhAFr0LFu/AAAAFQEAAAsAAAAA&#10;AAAAAAAAAAAAHwEAAF9yZWxzLy5yZWxzUEsBAi0AFAAGAAgAAAAhANihV7v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37"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3xgAAANsAAAAPAAAAZHJzL2Rvd25yZXYueG1sRI9PawIx&#10;FMTvQr9DeAVvmm2l0m6NYgVBWqFVe7C35+btH9y8LElct9/eCILHYWZ+w0xmnalFS85XlhU8DRMQ&#10;xJnVFRcKfnfLwSsIH5A11pZJwT95mE0fehNMtT3zhtptKESEsE9RQRlCk0rps5IM+qFtiKOXW2cw&#10;ROkKqR2eI9zU8jlJxtJgxXGhxIYWJWXH7cko+CjWm+/uc59//R3a9mWfH+TuxynVf+zm7yACdeEe&#10;vrVXWsHoDa5f4g+Q0wsAAAD//wMAUEsBAi0AFAAGAAgAAAAhANvh9svuAAAAhQEAABMAAAAAAAAA&#10;AAAAAAAAAAAAAFtDb250ZW50X1R5cGVzXS54bWxQSwECLQAUAAYACAAAACEAWvQsW78AAAAVAQAA&#10;CwAAAAAAAAAAAAAAAAAfAQAAX3JlbHMvLnJlbHNQSwECLQAUAAYACAAAACEA7P7Ot8YAAADbAAAA&#10;DwAAAAAAAAAAAAAAAAAHAgAAZHJzL2Rvd25yZXYueG1sUEsFBgAAAAADAAMAtwAAAPoCA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38"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sdvgAAANsAAAAPAAAAZHJzL2Rvd25yZXYueG1sRE/LqsIw&#10;EN0L/kMYwZ2milSpRpGC4Eao9cLdDs3YFptJaaJWv94sBJeH897setOIB3WutqxgNo1AEBdW11wq&#10;+LscJisQziNrbCyTghc52G2Hgw0m2j75TI/clyKEsEtQQeV9m0jpiooMuqltiQN3tZ1BH2BXSt3h&#10;M4SbRs6jKJYGaw4NFbaUVlTc8rtRkL2XmXzlqb4c48M7u57Mf5zOlRqP+v0ahKfe/8Rf91ErWIT1&#10;4Uv4AXL7AQAA//8DAFBLAQItABQABgAIAAAAIQDb4fbL7gAAAIUBAAATAAAAAAAAAAAAAAAAAAAA&#10;AABbQ29udGVudF9UeXBlc10ueG1sUEsBAi0AFAAGAAgAAAAhAFr0LFu/AAAAFQEAAAsAAAAAAAAA&#10;AAAAAAAAHwEAAF9yZWxzLy5yZWxzUEsBAi0AFAAGAAgAAAAhALE7Gx2+AAAA2wAAAA8AAAAAAAAA&#10;AAAAAAAABwIAAGRycy9kb3ducmV2LnhtbFBLBQYAAAAAAwADALcAAADyAg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39"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a8wwAAANsAAAAPAAAAZHJzL2Rvd25yZXYueG1sRI9Pi8Iw&#10;FMTvgt8hPGEvoqmLqHSN4h8WBPWg7mGPj+ZtW2xeShJt99sbQfA4zMxvmPmyNZW4k/OlZQWjYQKC&#10;OLO65FzBz+V7MAPhA7LGyjIp+CcPy0W3M8dU24ZPdD+HXEQI+xQVFCHUqZQ+K8igH9qaOHp/1hkM&#10;UbpcaodNhJtKfibJRBosOS4UWNOmoOx6vhkFZnXa9tdkfmd7d+A9T4/22milPnrt6gtEoDa8w6/2&#10;TisYj+D5Jf4AuXgAAAD//wMAUEsBAi0AFAAGAAgAAAAhANvh9svuAAAAhQEAABMAAAAAAAAAAAAA&#10;AAAAAAAAAFtDb250ZW50X1R5cGVzXS54bWxQSwECLQAUAAYACAAAACEAWvQsW78AAAAVAQAACwAA&#10;AAAAAAAAAAAAAAAfAQAAX3JlbHMvLnJlbHNQSwECLQAUAAYACAAAACEAMlwWvM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40"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2OwwAAANsAAAAPAAAAZHJzL2Rvd25yZXYueG1sRI9Ba8JA&#10;FITvhf6H5RW86aYiYqOrlIIo9KSW9PqafSap2bdx96npv+8WhB6HmfmGWax616orhdh4NvA8ykAR&#10;l942XBn4OKyHM1BRkC22nsnAD0VYLR8fFphbf+MdXfdSqQThmKOBWqTLtY5lTQ7jyHfEyTv64FCS&#10;DJW2AW8J7lo9zrKpdthwWqixo7eaytP+4gycZPYSzvJVfBa7zXTSvB+CFN/GDJ761zkooV7+w/f2&#10;1hqYjOHvS/oBevkLAAD//wMAUEsBAi0AFAAGAAgAAAAhANvh9svuAAAAhQEAABMAAAAAAAAAAAAA&#10;AAAAAAAAAFtDb250ZW50X1R5cGVzXS54bWxQSwECLQAUAAYACAAAACEAWvQsW78AAAAVAQAACwAA&#10;AAAAAAAAAAAAAAAfAQAAX3JlbHMvLnJlbHNQSwECLQAUAAYACAAAACEAz2EdjsMAAADbAAAADwAA&#10;AAAAAAAAAAAAAAAHAgAAZHJzL2Rvd25yZXYueG1sUEsFBgAAAAADAAMAtwAAAPcCA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41"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uZwwAAANsAAAAPAAAAZHJzL2Rvd25yZXYueG1sRI9Ba8JA&#10;FITvBf/D8gRvdWOUEqKriEX0YA+m/QGP7DMJZt+G3W0S/70rFHocZuYbZrMbTSt6cr6xrGAxT0AQ&#10;l1Y3XCn4+T6+ZyB8QNbYWiYFD/Kw207eNphrO/CV+iJUIkLY56igDqHLpfRlTQb93HbE0btZZzBE&#10;6SqpHQ4RblqZJsmHNNhwXKixo0NN5b34NQrufOvSbOku5dCfrf5KT59FdlJqNh33axCBxvAf/muf&#10;tYLVEl5f4g+Q2ycAAAD//wMAUEsBAi0AFAAGAAgAAAAhANvh9svuAAAAhQEAABMAAAAAAAAAAAAA&#10;AAAAAAAAAFtDb250ZW50X1R5cGVzXS54bWxQSwECLQAUAAYACAAAACEAWvQsW78AAAAVAQAACwAA&#10;AAAAAAAAAAAAAAAfAQAAX3JlbHMvLnJlbHNQSwECLQAUAAYACAAAACEAYRHrmcMAAADbAAAADwAA&#10;AAAAAAAAAAAAAAAHAgAAZHJzL2Rvd25yZXYueG1sUEsFBgAAAAADAAMAtwAAAPcCA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42"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nOxgAAANsAAAAPAAAAZHJzL2Rvd25yZXYueG1sRI9Ba8JA&#10;FITvQv/D8gq9NRuLJCW6ipQGBPEQFUpuj+wziWbfptmtxn/fLRQ8DjPzDbNYjaYTVxpca1nBNIpB&#10;EFdWt1wrOB7y13cQziNr7CyTgjs5WC2fJgvMtL1xQde9r0WAsMtQQeN9n0npqoYMusj2xME72cGg&#10;D3KopR7wFuCmk29xnEiDLYeFBnv6aKi67H+Mgq/0e3c5l0l+3m4+y60+pkU+pkq9PI/rOQhPo3+E&#10;/9sbrWA2g78v4QfI5S8AAAD//wMAUEsBAi0AFAAGAAgAAAAhANvh9svuAAAAhQEAABMAAAAAAAAA&#10;AAAAAAAAAAAAAFtDb250ZW50X1R5cGVzXS54bWxQSwECLQAUAAYACAAAACEAWvQsW78AAAAVAQAA&#10;CwAAAAAAAAAAAAAAAAAfAQAAX3JlbHMvLnJlbHNQSwECLQAUAAYACAAAACEAhWpJzsYAAADbAAAA&#10;DwAAAAAAAAAAAAAAAAAHAgAAZHJzL2Rvd25yZXYueG1sUEsFBgAAAAADAAMAtwAAAPoCA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43"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kaxAAAANsAAAAPAAAAZHJzL2Rvd25yZXYueG1sRI9BawIx&#10;FITvgv8hPKEX0aylXctqFFtQPFbb3h+bZ7Lt5mW7Sde1v94IhR6HmfmGWa57V4uO2lB5VjCbZiCI&#10;S68rNgre37aTJxAhImusPZOCCwVYr4aDJRban/lA3TEakSAcClRgY2wKKUNpyWGY+oY4eSffOoxJ&#10;tkbqFs8J7mp5n2W5dFhxWrDY0Iul8uv44xSYj4Yu37/7sfm0XT7vHp93r9lBqbtRv1mAiNTH//Bf&#10;e68VPORw+5J+gFxdAQAA//8DAFBLAQItABQABgAIAAAAIQDb4fbL7gAAAIUBAAATAAAAAAAAAAAA&#10;AAAAAAAAAABbQ29udGVudF9UeXBlc10ueG1sUEsBAi0AFAAGAAgAAAAhAFr0LFu/AAAAFQEAAAsA&#10;AAAAAAAAAAAAAAAAHwEAAF9yZWxzLy5yZWxzUEsBAi0AFAAGAAgAAAAhADUpORr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44"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HblwQAAANsAAAAPAAAAZHJzL2Rvd25yZXYueG1sRI9Bi8Iw&#10;FITvgv8hPGFvNlWklq5RFkHZ66oXb4/mbVu2eSlNjK2/fiMIHoeZ+YbZ7AbTikC9aywrWCQpCOLS&#10;6oYrBZfzYZ6DcB5ZY2uZFIzkYLedTjZYaHvnHwonX4kIYVeggtr7rpDSlTUZdIntiKP3a3uDPsq+&#10;krrHe4SbVi7TNJMGG44LNXa0r6n8O92MgmbVhuMos+N4y7Nrnu9D+ZBBqY/Z8PUJwtPg3+FX+1sr&#10;WK3h+SX+ALn9BwAA//8DAFBLAQItABQABgAIAAAAIQDb4fbL7gAAAIUBAAATAAAAAAAAAAAAAAAA&#10;AAAAAABbQ29udGVudF9UeXBlc10ueG1sUEsBAi0AFAAGAAgAAAAhAFr0LFu/AAAAFQEAAAsAAAAA&#10;AAAAAAAAAAAAHwEAAF9yZWxzLy5yZWxzUEsBAi0AFAAGAAgAAAAhADhwduX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9B7E" w14:textId="77777777" w:rsidR="00A203AF" w:rsidRDefault="000473D8">
    <w:pPr>
      <w:pStyle w:val="Koptekst"/>
    </w:pPr>
    <w:r>
      <w:rPr>
        <w:noProof/>
      </w:rPr>
      <w:drawing>
        <wp:anchor distT="0" distB="0" distL="114300" distR="114300" simplePos="0" relativeHeight="251662336" behindDoc="0" locked="0" layoutInCell="1" allowOverlap="1" wp14:anchorId="5F330CAB" wp14:editId="4479F4D5">
          <wp:simplePos x="0" y="0"/>
          <wp:positionH relativeFrom="page">
            <wp:posOffset>4572635</wp:posOffset>
          </wp:positionH>
          <wp:positionV relativeFrom="page">
            <wp:posOffset>791845</wp:posOffset>
          </wp:positionV>
          <wp:extent cx="2103120" cy="760095"/>
          <wp:effectExtent l="0" t="0" r="0" b="1905"/>
          <wp:wrapNone/>
          <wp:docPr id="2" name="Afbeelding 45" descr="nieuwgemeentehuis_adres_sjabloon Iba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075918" name="Picture 45" descr="nieuwgemeentehuis_adres_sjabloon Iban Z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31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1" locked="0" layoutInCell="1" allowOverlap="1" wp14:anchorId="15B25AC2" wp14:editId="765093F9">
              <wp:simplePos x="0" y="0"/>
              <wp:positionH relativeFrom="page">
                <wp:posOffset>594360</wp:posOffset>
              </wp:positionH>
              <wp:positionV relativeFrom="page">
                <wp:posOffset>612140</wp:posOffset>
              </wp:positionV>
              <wp:extent cx="1846580" cy="473710"/>
              <wp:effectExtent l="3810" t="2540" r="6985" b="0"/>
              <wp:wrapNone/>
              <wp:docPr id="3" name="Group 1"/>
              <wp:cNvGraphicFramePr/>
              <a:graphic xmlns:a="http://schemas.openxmlformats.org/drawingml/2006/main">
                <a:graphicData uri="http://schemas.microsoft.com/office/word/2010/wordprocessingGroup">
                  <wpg:wgp>
                    <wpg:cNvGrpSpPr/>
                    <wpg:grpSpPr>
                      <a:xfrm>
                        <a:off x="0" y="0"/>
                        <a:ext cx="1846580" cy="473710"/>
                        <a:chOff x="263" y="2294"/>
                        <a:chExt cx="2908" cy="746"/>
                      </a:xfrm>
                    </wpg:grpSpPr>
                    <wps:wsp>
                      <wps:cNvPr id="4" name="Freeform 2"/>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 name="Freeform 3"/>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4"/>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5"/>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6"/>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7"/>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8"/>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9"/>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10"/>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11"/>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12"/>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Freeform 13"/>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 name="Freeform 14"/>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7" name="Freeform 15"/>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 name="Freeform 16"/>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 name="Freeform 17"/>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 name="Freeform 18"/>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 name="Freeform 19"/>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 name="Freeform 20"/>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3" name="Freeform 21"/>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4" name="Freeform 22"/>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72DABE57" id="Group 1" o:spid="_x0000_s1026" style="position:absolute;margin-left:46.8pt;margin-top:48.2pt;width:145.4pt;height:37.3pt;z-index:-251658240;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xmtr0AACzPBAAOAAAAZHJzL2Uyb0RvYy54bWzsfU1zJDmO5X3N9j+E6Thm2yn/CkWkVdYc&#10;err70j1bZq39AUql8sMmU6EJqSqr59fvAwnQSYnA86nasdmD+tCuSkFwEgRBAHyA//DPv377uvvl&#10;7vz45XT/7mL4w+XF7u7+9vThy/2ndxf/5/rP/+twsXt8urn/cPP1dH/37uIfd48X//zj//wfP3x/&#10;eHs3nj6fvn64O+/A5P7x7feHdxefn54e3r5583j7+e7bzeMfTg939/jlx9P5280T/vP86c2H8813&#10;cP/29c14ebl/8/10/vBwPt3ePT7iX/8l//Lix8T/48e726f//fHj493T7uu7C4ztKf3/Of3/e/n/&#10;Nz/+cPP20/nm4fOXWx3GzW8YxbebL/d4aWH1LzdPN7ufz19esPr25fZ8ejx9fPrD7enbm9PHj19u&#10;79IcMJvh8tls/nI+/fyQ5vLp7fdPD0VMEO0zOf1mtrf/+stP592XD+8upovd/c03LFF6624Q0Xx/&#10;+PQWFH85P/z94aez/sOn/F8y218/nr/JE/PY/ZqE+o8i1Ltfn3a3+MfhMO+XA2R/i9/NV9PVoFK/&#10;/YylkT8b93g3fjmOxzkvyO3nP+lfj8dLaJD86dW8l1++sbe+kcGVsXx/gP48riJ6/H0i+vvnm4e7&#10;JPlHEYCKaDYR/fl8dyc6uRuzlBJREdHj20dIa/f++99OHyDPm5+fTkk3nklr3u/ztEU6SQ+LyMYh&#10;z3m4TAIpc755e/vz49Nf7k5J6je//PXxKf3hpw/4KanfB13Eawj847ev0OV/erObx2H3fTcfpvya&#10;T4UIr1mJhsPu824ejs+JxoZo7HPCClacpj4nyG8lurzqc1oaornPCZKrOO37nK4qoqMzOShXYTQd&#10;HUbHiujqqj8iaHXFCVR9gdcS3ztjGmqJT4u3drXI90dnVLXIp/HgjKqW+ZXHqpb55K3e0Ah974yq&#10;lvp4dFQKmrhKdHC1s5b7eJj7M5QNVdZ5mJ1xjbXgx4MzrrEW/Hw59Oc41pIfIdSuPoy15OfB41WL&#10;fsRa93nVop8HR0/HRvajN8da9rAJ/TlOjewHh9dUy34eHNlPjewvnZ04tbJ3NtDUyP7S0Ymplv0A&#10;he5av6mW/QAz0pX9VMseitNnVYt+ODj7eqpFf3XZZzXXkh8Wx9rMteQ9azPXgh8mZ1RzLfirxRlV&#10;LfdhuOzLaq7lfnBUC4f9umGPk8Oplrq8ryv2uRa7t6nnWurD5CjDUov9ytGFpZb6sHf0fanF7h0X&#10;Sy31+dJR96UWOzSmq6FLLXV3Fy612Pceq1rsrnFYarEPzgoutdhdm7Wvxe7s5n0tddeS7mupO9MT&#10;b7ScFa5939dCdyzfvpa5Z/jECyyv8/bMvha5s2X2tcBHb3K1wJ1tfFWLe3HkfVXL29kuV7W0946Q&#10;rmpxeyfgVS3tvWPurmpxw+XtWoOrWtxHj1Mtbs8YXNXyHibnxLqqBe5NT8KjVQdgqbtb+FCL3Jne&#10;oRb54BlORALr+xyzeahFPkJ7+2OqZe4464da5KMnqEMtc9iL7uodapmPi2NVDrXMR0fLj7XMx/3S&#10;n9+xlvnsCP1YC328cnbMsRY6dkN3goiA15WZPJfqWEvdnWAt9mlxFvBYi91ZwGMtdT9KqqXuKNVw&#10;WUvdj0svG7H3RTVc1mKfZ0fsw2Ut98HRBom0V8EjY9FXh+GylvzkLOJwWYt+9hwF+JzVOxfHrA+S&#10;ACnGAUG8N7Ja/Edvmk2YOnve0DA08vccj6GJVGe4hV0bMQz1Cri+xzBsW4KhXoLG/UCepGRCbj5b&#10;cuT213vNjuCn3Y0kJi9TPubh9CjpJ0mVIL90nTJeYAEqSaU4xNA5IU6pFEqMCQnxIikVSgydEeKr&#10;TcTQCSFOyRrKWRZdqLGqWwYiq5rIt01Sli2Rb5vmoPNEpmDTYHSmOS9FpzrqVBHwb+EuEb+MHTH9&#10;JnKdKsL2TeQ61XHbVCU0T4PZtqoSfQs54ustg5EAO5Fvm6rE0Il821QlTE7k26Y66VQR7G4Zu4S7&#10;wh0B7SZynSqC1k3kOlUEppvIdarztqlK+JnGvm2qEmIKOaLILYORMDKRb5uqhIqJfNtUJRxM5Num&#10;KiFfIt82VQnrhByh25apSuyWyLdNVQK0RL5tqpqMv0aktWkwOtX9tqlKSCWDQdS0hbsETol821Ql&#10;Okrk26YqIVAi3zZViXMS+bapSiwj5IhWtkxVApZEvm2qEpUk8m1TldAjkW+bqoQXiXzbVCWEEHIE&#10;CVumKmFCIt82VQkFEvm2qR51qnDoNw1Gp3rcNtXkuMtoBrjmW/gn7zz/wbbpJg88/8G2CScvO//B&#10;tiknTzr/wcZJr47TxkkX1wku7yYpFecJXm31B9nPUbf1jFvs5/fX54sd7q/fy9/cvH24eRJv137c&#10;fcdFq4T4n/GE3yT//u30y931KVE8idOLCCdpl/w+v3el+HrfUMpNBqS2Utrv7fmQOcodS6I7KEf7&#10;vT2Vbsiah2wfobMR2r2v8bGn8cvbai4it9/b0+jybkVuMH6vxFsyDzyzZIyPPZWfRG+Jzu5o7ff2&#10;NLq8MZFJJPwynUSF8XszHYLymAwKgOEhFxKTZanADEdkCPoTt6t4bJNaROT0Qm5qxXEqhmR4m0wB&#10;ic2QTBKfG8gk17yFLKtxOdhtNe2ZV3WSCxFww0kdjk0umYTMdrdxsadyU9cfycKQm24xiC8kk3gb&#10;LyVLjzvcRIalDblJmgXcJI8S0Y2SSRI6GM2YTvnBDoR0ksUTfiV6MpnZM8tu1DMelzaEX7ZjuP0l&#10;dDo+OL/x+JQOnuMWOrb/cd+c5jsXzIfN0542X7VjxD7hzjnzI/ZuVHeQ2c9RnVLkb+L5YufIujH7&#10;jpSr0hE9UL+fnT+jxvKUTnAFaXzkvZJn2jIPPfOpXC7tvWQf2bnC1k2SjDI+pgeS2Ux0sdUYC118&#10;ThkdO6dGybviveScGtW8EGOFm/fEjZxTgzrN5Jwa1LaQcwp39Oml5JwaNP4i59SgCs/Ilk2n3qB5&#10;BXJODQInwCqQcwr3/pksPqcG9QXJOTUICggvJeeUnBSJLD71LDAg5xQCGWHGjim5hREyckrZ4UMO&#10;qUO2EeyMUtPOjigNndkJpYZ9IAeUxu1AIIT2WsnY8VTIYiuiLhszSnJVi1VgvrjcDSey2GRqdoVZ&#10;YLlET9xiR0ETRzNZes1e0ePGog6i5Da2+FBSz46drbqxqEA2SdfCP3IsZF7kMNIQkbg45uDEb8xU&#10;JXNvXpI9s7eUX4hbgdBFS2Mnfo16j7EmaggXD1xXhyhEVv1YVdXOxkZbr0RiIsFbYW/ERJqbJkRZ&#10;UPHA9YyLlV13WCwn9Q6Js6R7GtmWSA/0gCaJCTUj5YbJFM6eWfHUwiElHr1Rz49ylWA87Jl5aWRF&#10;ApxBHUwSLw3qJxPzBkBL3hVEl/UCItaJQZcyDpYHDeTJGzVeibf0oJIlVOoNxFSozMiiCJdyhOmT&#10;LRTPEUCaRBUr4igYY/CKN9GoN4DElQHiJg8/Nl2jAEHxTqL9o/qdRP2BzUncyk2pabQ9NZhVQ4CZ&#10;RNtkFHQfxoaZxGTmVhAyzfAR8QrEDS8FcjJ8qXn/ZOE1TUG2+qhuLPJG0UuBDNoi3gm2IK1pLLfJ&#10;lj5eBWCIErdYdyd12uJdPOlVC3mjph1jKsmYpFmGIpP8hlDFywRI0oY5zmMONmLjPgsqXHZULAog&#10;lzJZvOSzWlriy8ya5hzjJbf8P1ABkZ7N5lqTFdA9AAch5pY3HoYYkm0Lu4FeSnIrF41mWuyZTUy6&#10;CcEqADMXvzSrB4uDjB1L09noWCQ0a9DHQiGgyLJismuOEloRBSjpvNgKznoos3DIFOplPHT79fR4&#10;l0UvF1UJCVVurOSiqyppezx9/fLhz1++fpWbqsfzp/d//Hre/XIjxZvpf7qEDdnXBNe6P8mf2Qrj&#10;JVIRKHV4UsX4+Pb96cM/UJN3PuUKUFSs4ofPp/N/XOy+o/rz3cXjv/98c767AD7sFv/87uLJfvzj&#10;Uy4X/fnh/OXTZ/xV3s1acJi5/5dXHuJcy8WZpfIwHeYyCJQn/mcrDw/qhIwvKg9lH0ux5f+jwsNx&#10;kloluRnAwgg4z6oTYWRXSKNXXoTtXYjGVJjS4YRdW4jcAgLMqhCNwMt2xwQZFyIcFn3QKU7AQjSm&#10;ssrOmGD2CxH2f58TtnMhGiGC7phwzBQiWKY+J4knC9WIQrkuK5xCK5VbLCN+RcXLEZUcpYXq6KCG&#10;GzjnCOh7f1i12FG+10VFi76W942X3qhqubt1mrXccz1XZwXljqC88MqB+UpgXYiGhKXtsBKHolB5&#10;RVgSkxWiYe/Iqqk8RBVEV1ZN4eEwS9VFb1S12K8cxYIPUY1qFAR5j1Ujdkfbm7JDwIsdVrXYvdKw&#10;puowFeR1BtUUHSIn3JdVU3SI93Xn19QcDp6xamoOPV1oSw69whKJ14oypMrR3gRrqUsFYFcZBGe5&#10;snIsQ1Nx6FqZpuQwFax1RtVUHLqmryk5vBJAe49VbWNceyy+c5lgKgzqsaqV3T8karEDjd8fVS12&#10;+Dp9sTclh6l0pjeqWtnhXvVZNSWHzqCaikMkfR1OtY2RYonOmNqCQ69cqSk4lEKzHqdG5qjB7eqn&#10;RJRl+TxOtchHZyc31YaOzWuKDT0pSaaqjMixeE2toSekptQwFfJ0pNTUGjp7uK00dCynpC7LsJ3i&#10;j6bScHZ0qak09BjVViUVFvWmVqu3o9wSXZZRe6deU2noSVuimZWT4yBIZqIQeQXy4gIXolTS0pmc&#10;BFmFyKvcaUoNgZvsbxS5MSusvIoiCf4K0TA5O0UuBlcqZ8s9qzV0WEkIXlg5e07i70IzHJ35/YZa&#10;Q2f5JKVb3uf4ZM9qDT1Otcwd3eyUGnYUQe6Jy5g8lXpWaugcw02p4eicLG2p4cFZvabUcHZ2cVNq&#10;iD47ffVsSg33jiZImq5IYUTxWfdIkGuMQuW5+k2tIQTusGrE7vVuaKsNXWYCaV4HhsRO/6xq6w3R&#10;q6g/tLbeEGkdj1ttZ0bP+WwLDt2zva04HFNviY62thWHjc+BRMxr7VynOFAva69LEjcuDywAcLts&#10;IeRQAqRbrlv0t1t8qHmb63JHQ7jj1EjcLd8ak+tF8XW52iHkMP/CvdzAE3KdarkRIuQwKYm7pScJ&#10;uU4VifmcA4zJX2vnvPpWvQq6fq2de14m/Fo75+nMa+2cJxm9tLkugMnYLL3WznmCfK2di5oSGEQW&#10;1Xl2yxkrmlc797vrzsTpjOrORgOI0roz3B0lD+DlhWJ7vztqpTq7oMQNkvIzj8L42FMhKVqLw8CT&#10;uEdSfubqGR97Gr/sJ7ELXtwmZX4EQom7IqWLcRgrXQw/MDrBdtv1aa7/ezYPAMbEI2PIaUM4lcJS&#10;Y2NPFYuWVyAKjd+KnA3eimg8JsvCI4hzw2jBzobcpMsLXkqqCAwXhoxRxM1KFxgEX00cKzZQ1AOr&#10;IlDgRilnN+nbM68CrprSTBmZYk9YsYE6j6XK3V5mT32p7lgmN7l+klWIlx6dQbOGxNswtbQRRbIA&#10;wcZkTx2bYolYsYHuBVITV4oN4i1Yig3isf0XFRvE5rAUGxAyFQhRJAOxkFrYQhbvLDtLiMUsiJh4&#10;Ff5/LjZQUBc9C+2IixXJMKgMAmwHV7z0dkzHeKO8l1mRYc4R0KMybXiGrMLdAvY7w2kZVawbmapk&#10;Osxm2DPbDiUiZ0saFVYgOjKyGAjSK0u05KVsLPbMY8qLQ9Qhr3O8yqoz5l7aW+yZ36YuTEwk/V+x&#10;MIQoDzwmUoxxPHAFrcaHiO6vWE56VhKJ//eVGsSjV8AtLswjzUu5cKwOwYUOqg7ArYTcDKFOXqoI&#10;2HiNrIiAnPNq7eNdiNuqpIQxlZW6Eir1ZGNRlHAhFNio/QJiSYy6hZBsjqRvGPySLbbNak/dtKrX&#10;xLqNCgQtGVbjYk/lJvenokDxrhwN9hrvcCvuR+4tnKn2ncB1ekyWgwmc9DFZtlAsmNCyHOIqpogY&#10;AqH10sqOAZCNHzvYRsXOs2NSPrqRDkpi19CnX+mI9NSbpfGzFUQw9VQ0OI3vzRssmQVTzFcA8n/m&#10;ozP9T5/A2XgGQE478jcCkI96qzYuuWLg5q19+kRO6wRALgUw9tWUGia++csnQ/qkh6RWsOE9APKC&#10;lsSfdwsAbs+IoPDlvnrI4LKXnGpMyQK8c5cTttjKCW2EcT/+khOsTiHCaPqcIJ9CNGQA8ktO9UX7&#10;kmCGndkhYls5pY8kdMYEN6wQLQmd0uHUAJAzDuTlmGBeKlajXLL3WNUyz9jHDqtG5gmq3WNVCx0Q&#10;167M5ewuE5yPzvKJt1Oo0NG/z6qWuvTp7U+wFjvwFH1WtdjnvSOrBn/ssYL01qEP3qha/LEzqgZ+&#10;7LNqxN6fn6ROizwHoFi6omrgxwnT91IVpMBt5ZQ+TNFRhQZ9nIAuHU61zFGK2h9TAz52OLXY49Q0&#10;vDOmBnvsaGcLPZ4cPWigxwmV8nJ2LfIYHwLqSrxBHqdvEXRMglS1rSL3NnKDPAYwqqvnDfIYhcn9&#10;UTXIY0/PG+SxJ6kGeIxt1R2UdPYq8xsFlNlZvQ7u+KXQxU1fOQkQqMepti2emULV6MopQVd7nGrT&#10;khHanTE1au4YqQZ0PKRvSXQUoYEdO7OTxHERgQIXXw6qgR071qABHefPLfTGVIvcm10t8QEHbVcN&#10;pDJ5Hbk3qFrkPqtG5p6aN8jjIX0VqzPBFnvs8mrEjmOtO8UGfTygvqOroC3+2HMUGgCyfEaoz6sW&#10;/Zg+ItabYyN6z3+ReLQskM+rkX0CMHa2TgNEHtPXpzrjapHIqSyox6uWPdpb9WX/DIvsGOQGjOw6&#10;sw0aWQqRurJv4cgZcPhyK0oUVaTqHvKSoF+pvC3U4JFn7yBsAcm5YOnluBpA8gzQeXeOLSR5do6d&#10;BpKMzzA6vGpHBs2W+uvYgJLxeUuHV633Q/pGU0e/mk+gyOcU+nNsZO8FOA0weU4VXh1dbZHJKJPq&#10;2okGmezzavXesTktNBnfSunOscUmD85J3WCT5TMbfV617EfPFWnAyfPBkX2LTvbCL+nhUHbHkoqE&#10;OrJ/hk72BtaikxfPdXuGTgbsuLuULTq5ieheEcD9z4O8IoA9UJZEjchsviKAX3xSRhEO1yWLFcOx&#10;tEPPdUmaE3KcACJ3hE85jx2Tv349w1NghbVcI/7YIshXBLAnyFcEsCcZhbK8IoBf2Ei9s3v9eka3&#10;6kiP1rWdbbLxvx+fi8hK8Lnij8qNyPrVB72+1e7TC1KP2SSuFHaflikRjaZTCLcnSmm/t6fSKWBx&#10;QUYwc7Tf21PppPIYpxruUGI6NdrqUUMixseeyk8ygsIv3+v4dIoLpu8VyaXxxTfb6aN4iS6+2jbM&#10;NnzwcL56LQzHPybT0REUr2IIEZSE3BT1txAIkmItFrQij5ZWG+nheiUks05T5XM6tqD2zAurZ400&#10;4opeqjicmaBMJQeG1cIlS8xNyQgQQbkhbxJyw5W3vJSS5ZdSsgw8Q+InfKm9M0azIOkhI8OxFQk3&#10;W6cB6x9RZZUcCPBZR08AzUYVC1apynfiTHPsmTVIqYq3bb+1pxqQLAm48tEcVRIwIhGVSpXsYV0h&#10;0rpP41GG15ceTbKSDKJlL42VxxSbcFMyIjOjimWmG5i0s9WevcTs6dmS04ruUaBfriCwWLVmBMKp&#10;MCjScVgxK8TMFrRdqGO4p8krTqjysR1bAdzUJF6MSnUsfqNGt/HOHeTCEPoanyS4YslzJAMzsnjv&#10;Fm5Eq+1zEXQvKUSK0+U1oFtYm8HiaiaUsH1DYyD2xfCM8rWHyFrhAiRLmexjXLooXewSFTpilwsd&#10;DEQ8Pn0vOTPKPMgJVORCzrMiZ3I6DrZupM7IXGh2cuMyMMuZuRVWSMLobHtspMPVTbgeg7ra8xw7&#10;eOhGl+aB6xvCL5+XMy47Iz0Y5FocNgNXODGd3FQLHautUqw4rnFifvZJIuJb4qJH30v8JKxDHh+x&#10;VwbpZAVWqn+4qgnnYZ/o4XTZHsx0H+HiI8k5ngeaQSpdvG6jfh1Ret9GemAlhzNpBYzLn/xeREEh&#10;Pwv1GMC60MV6byWWS+l9YZ6mPbPHaeNjsd6oiPMFp3Q4D5UzCzHN7q5Bv43rFTr7+6Gz0Lln0Nmk&#10;fRV0NjU7fvjr6fbfHnf3pz99+PL00+nL/dMjvPe0vg2p/Mcj+hrv3n//2+nD3buLm5+fTimXY0jZ&#10;08eP8onPUd3sTpdfuV5NKFs0KswKZH/721C2gnGY5DNYYOaibNF3F/ezOMqeEeFMKJelg7SO6nGC&#10;gSxE85JujV9ywqwKUcLP9DjVAKEltdTtjAn2rnAaL+Uqu8cKK1uolgzFeTmo+rZ+3HuSqm+M5zmh&#10;CF6yanC2qTVdb1QN0HZOvbE6M2wa/abmyl1etdwnrE53BZtOv4Dj9qXVQG1hsh1eteiB43N4NaJP&#10;4KyOuGrRTwnU051jLXtnhg3UFkycYcl5UDQCa92VltyaFiJ8hNPjVYt+SO3SOsvYdvvFxujLqwHc&#10;Tp7WN4Bb1Kt4zGrhTxnW81L6DeZ2crVCvqSwSiNjl14ya2C3E3SnP80GeYvTrL8ALfI2tTXu6UUD&#10;vvUWUy56y/BT298uq9roIGvmjKtW/QwS6jKrxT964m/wt7l7epdZLf4BTUG7KivxQpnlsHhGWsKA&#10;Qpa6YnY0tsHgCpylv5QNCncCkqs/sFr8eyDyHGa1/PG1E4dZLf89EOAOs1r+ucdxb5q18RHMlMOs&#10;lv+EbtbdaTZ4XHxk2WHWAHLx2R+HWW1/5tRhsacZDSbX0YsGk7tHcUF/kviCzqoXqV18R2ASe63K&#10;k9rTdodVSz/DOV+ai6YbsADpnHHVwh+8U7fB5S5Xnu1pgLm5fODlwNqmwEtCafVmKa5bEcaU0bQd&#10;brX2o0DJ04sGmzvlyqIOt3oBhr3rQEkutYxtvnQO3wadOywJBtudab0GM2oOuhugweci3eDNVHKz&#10;ZWwTXtrnVu8AfG3TOzUbjG4ufnopNkn0llfiY5uefjQgXc+etRjdfepu35Nag9IV696fZ22DYNy9&#10;fdDgdIf0wYrOBm1xuvsEFu2NrUHq5oKjl1JrgboH4C37W1QyI0W6E7780J0oKnVXKrTl8Rz2Bqw7&#10;LY6ytT2ELxNSujvReiNMqHvrj61ZhOPinQQtYNeLJhrALvKG3kZoILvu8Yl1WeUGbt752YB2M5b4&#10;5ZK2mN3LBI7tia1B7aa29x1lk0xXWXdEYN6KNrDdcXQCwwa2OxxTK+7u0Gpj5Lncz3C7l2542CJ3&#10;0XKtryDPkLvHhFrvja7F7o4Za/5yHRKwoMgOcY+nI21vYXzdzRtfvRZwvj0NbrsLT7msrze+ekcg&#10;APIcrfRByzKR2dsS6TPShQyNrD1dSS2gCuG0d5yaBOAoZOMhfaCiux5yxVoIh/Rpgo4qD014DBvm&#10;rkcbITur0dSiyrAcy5k+wl1GN+ILBF3zlNpnrWTHVL7bn229OeBr9Nm1kfKl66uidrkWXn264n72&#10;tRV1FxSWstevrahfQAklpYJ7h1cg+gvJSH5CJPMKRH/ezlm/eH1dPshKQPQ4tESQ5YozJpeIXcgR&#10;kucEOyFXBX4Foj9fJkUBXSOG3SLIVyD6KxD9WludXSOk2qIzr0B0XNrBPuHbpy/OjxSciCF7BkQP&#10;/kBPnN/bijp4g5piiQ+2rG8KENIccDW27Q/UHA8FmBeb7+Ti5zdsM1OG6IMvZ9Ap9gabdEFukz9Q&#10;NOC1ONrVpOFc4w//+vgkN7Xnu9unnXxc92KXv4uLT92eL3bv3128l7+5eVu+05t/3H1HYze5500l&#10;BAjthGYtEFDcrKJeNBTCC1cKwxUopRZUrZT2e3sqnbYCXwgyXPB0cuouZeMbH3sqPzSMzXQmfPu9&#10;PTOddkZbCExKG5QtSKNlQRsXe2ZuVt9AQEOSLJc5EGyb3I8IGfmWtlxiJTJTAhuTPfPYpLWPkDGg&#10;l46N4Af1IzgM7oJ4Ut7J4LZKFU9AB4buzdES5FniziOkypt/xrEQ8UL4itHLZ74jKgOAxVTKi7TX&#10;1nEVT8iW0J55KfMWmHHTEI0LKR0ZPdGevEIzWqFEvHS5Z2huSJbXCOiNmMxeGpMZBI9ACRUezhCH&#10;BtQjMwX+bYvYtCyGwRetYSFBu2otDgM5WkNNTCVaBTVWDOJoiESi3lpONBODa71nkdWNxoYDJVkE&#10;0h3cKqJI1ZG5LgtgM9FbceGRX0uw+oOh7sqRbRvPnnkDpsxWMmzxeSBo7TTdckAbH3sqP+ndJfxI&#10;jYOha5nZHeR2NPEj21quv7bQyV3OFjq5k0h0sRaMl9losnngVkD5xaZuRVXGemAdeheyvqPgR2Qe&#10;RF9GrWhg+jdq92NWRTdqTgF3qaE+o6lmGh895qypPPGqAFrL/HAvFu2jsVTcxXo/mk1maGIr9CPo&#10;7sKPHCxlHuXTZrbP7Km+kFz4Y31nUrAKXKXSxWjxsh6sc7Kh1Fm1h6HeWcNmQ9sjEgjXTetzaINd&#10;QVeJXEjlk+031uvfPp8yE5Q1Prmu7431Pt3LpfHFrqIdbSV6tOW3Z1YDO8RR4xJJz5SUeJ6218jR&#10;prXNAAKFL9Xc5YR72WhsWpYxkY/nWH0WCXPU7E1wW6KXCqAPqzARP0QadwoZcX40opuIb2lk6LgY&#10;ji27vROra8obeyIHru4HwGLDl5p4y6e5TM/smfVNF0u/2urWKMqn5SE3fDA2fKlG1iPx39S0j6Tw&#10;SU+UkawpcuNpbCxCyX6F2M9osaTPqMwUeyIky1ZpxJ6IyATbKtxIdwG5lUxk8Uu1kERchuilWoMr&#10;9SkhWT5w5OtUEVmWhxSXRVT58AfIIaTKSzCQgpksjIGUESkVKdbKcxzKhYhpvz3V2U3iH0r3Cfut&#10;PTOVjp6IVeVFTK7WyBDnRhecFIapGSKS0Ds5uHPROmqCh+ir7nOSkFGPizgM2qqGuL8apJVUqq2M&#10;PXUdtYQ0PiukUFa2W3yMDWoJ4mN9UFHEUkVj56xhoexlX2wYl+YH40SFfXMuthSA6aQ3Eiqt/WdU&#10;eX/EskceN70xtiaTOl9kuSe1myQkmjTPSFRMDt5kheMVL2REHMqNHBDGjRgomwJxSEwg7IxT8SLk&#10;iGyBrRVJ6k2CNMJ2Ir1MJjV55JgGMitzi8U7an6KJS81VcRKOdW8oBVqJBD7CArxk4EATlOQFE/E&#10;DqCsTEdy0ZOmilih/aSpCWkwEL7XenkwpTN+uEMI+VlBPvl0zaRfOWS+xKiFxGO5BzMrb89s7Uf9&#10;0OHIGhCoEoxELvaV2JHIpXyTiJy4ozTzFreOeDL2YSXR6UjOlgKSzxOFdLq9R5Zi0fWQb/ZE/AZN&#10;pMq6hHSaqEalV0xn7gOjM2eE0el104QUXjg+PQfoPPRqgcpFT0/Z7+F7Mf50rpOUsKo9qtZCdgIr&#10;Fu+F+KGar55IHqaQbXspySbZFEiomzDFMgeS7ErYXqFjN4R6BE0kyVY8PxKxS6uSJGNyelsLionQ&#10;iSXbwm+0/ATjp600plJJbZbRnmohpZxK5Ee8fktmTtiZkSaPUimS+MUnm31AjeZZTPvIMW4n5UQy&#10;BrJ10vhIAkI2RaIjFnKSClbMl30dbdLGRSgRCuU36aXKTC5fZF+k95IufZNCFGaiz6i+yvzITWOh&#10;I8nv8l62HjYP5hlYMhh+WKR/Jmd2aVG8amL8xIaKnF+2oGj3kTmlC/mOpX39bimISuNjT92XUjok&#10;7yWutXgOiY6kwOxSAHWCofzKpQ/JwIyaTl3gOUXrUVqCkFyvtSaiUBqTC9EDa3HzEsJjrUNq+I/m&#10;BjSdWMAHLj5INwuJjqQ9lqwNWULrj0bCHsNyEVfbDkTiUdolNNmean1Jvyj1sonTicywSANlVpHC&#10;gIlQrbA+2xf2zGulaiA1MSE3jbNIhknTKvh6T8xNc4UFa21jsqeOLW/JgVwh6PU0a1ZpMyWRp8kN&#10;KxYKRFPhJOlvcRNzNDV8QTgRvdSUbSQ3iKa7I+kfZFthZE6kHuIoOY/HtzEJb3350Nwg5mf3Erjp&#10;DOUi5dRQ9pHRwbhnOvJeRe6wMFYatyZ+zLlWBDKVn/b/Gkl63Pp6yeERycVSk+waw5zmkaRH5Pdp&#10;vsRajJr2lb574fjU6ZM+eTGdJnWJZRR9l/FppyL3jg0F1ZmOnCiFjhiqQkf2RxkfMaOSZknzIGbD&#10;EC3MyNt6kCPDlpdYSOvaxjwbzWmRk9F6M7JzVk9Qgpq1734zH0DzVORkkYsxWQfmnzz3d+wY810k&#10;9NJInCXRlDXf85Gkd1/ac4XSuNszH5bSuy/RkYBWgIGJjkwKXTUyHbkSk959iR9xYKV3X6Ijex2f&#10;Zkp0EohGNkHgu8KPJWdmtakSqET8BHWV+JGrtkXVeiLdpaUDe+JHEiXSCzDTxQ6HtNdPdOS6XL64&#10;nOnIfPXMRFl4LJeSiCB0mrpk/PaK/mOIj72mzicS4O0twUASL3uTH9kfe00ls0TYXvrBiP6RVPde&#10;72Y5nelLnNhAEyR9r1kOswP2zPZgL1UcaXyxHuxtfZlcdJ9P5CzcK06ZJbj2tn9JTLTSkXko+nQi&#10;p1fhRxJSew2zJnJo7vG+JGcSMOw1/kBDnXC/7dVOziTVvdf1mImPhT5XaXxoZBW/V/WeofX20BOZ&#10;70xQUXu9KmCoQ9u/M0kg7fUKAG0iwnksqlcz8bEW3UeUTu0pfa/6lGwei155MPnNBj4gic5ZA9YZ&#10;8onONzunmV6Zv8EhimqHSAJJKjPS/iD7UnpLZ7p4fdE8M9ORBNysoBK0AYnlYhcQxBecNbZl55us&#10;f5pHqTs3u2xP9dc0ISoJ3nDd9Ep6InovifP0XmI3JosxWeLeUhcli2fjt2eeB7rVpfey2LbQEX02&#10;uoHoy6RAgoGBIXS+aP9G5JzlhzYvhC7b+7X81eRhT1vffP6SaYj5kWUj4c+s1pTcKsxaasDmqgEL&#10;CymwdWRsTCKWgGMOexZcrO7yRaKkxuEiLJo1j9M4ix5V8YG7qCNMqCzMicelmyZ25fcFZRIy2xvm&#10;ihzcCjckOUE7t0mKwtxfYr32WuxKcBnmXBJbbdEwjrzIFJrrtlZt25azp7q+tuVJWnOvd+hSMBW9&#10;90pN60BC3CsNIdGLifDTUJ3gCuy9I3ONdB5ojxa+d685FLn7jua7V9eDpRf36nJL+ivkpy7ymuyw&#10;9bKnrtuLpIj93k+kLOo2lNPby6Ms6jcUQuNtzzyGRd0Gcqos6jWQPJOUuIk1I3dNlisgd49mG1mB&#10;uXrKsFjRqqA3ehob4pKIzPInJFyaVRegiiE3u14h0YiUXYvgpHtZyE/N8kAy4ZbNol6AZscGdtBq&#10;Vo59+2yvxzunU++DZTs0Az+Qo3uv3iXzZvZ63MpNUCTnvQEUSZRhURrBbe5N92JtWaSVJLSAFC5J&#10;OwghI4VL0uYhkcXWWW72hYxkmqV/QyKLvR7p35DIYq/yhRkzq+RbPnTwzTqzmlXP9g2zJmVWUuNv&#10;z2z9VkKSDQKhnmEkjQzC7AejnWWoYSDMch/JKYs+txpx4JiPdBaEmgIjqWQQam6VHMhoc6wcyUmL&#10;Kpi8NmjtHI9RumOIfrB08rAUwBqRo3yvNXEkLhzqKTRzRTLK6AevYySYNRhNnTXJKcPh0iQ/JVRX&#10;jkXdw16R0SytjO6mNhkix70l5kliGQGoCZzoI3pH68oQpUCnbyWMgxK0BFd9JEloEOpaU0JL37Kr&#10;dPPZJwLUQkGOrjUzKXs1ACzDDI62hPGhBQupsyY5ZhAqR+IMVYSxC72+mvhNIFSlIHlmEKocSaIZ&#10;hNk0s0wzCLOasZQgBJ7HyHLNUDMjjN02aaOeNJxlm4e9IthZuhS7UGdNPMZhr7kDlqiFpcgCZ5nf&#10;YVHtYalkmL1sHzmhlZOTpN8gH7UWY08ns2haksrR7kEZwLacrizxXA52qmaWomapZ3wWUM8ZknuW&#10;1v/ZkJIs3CAtkNKhSbKiINRXk5TGIEDhxJHkn0Goxp5EpghddDLs0JxVw9EWPnY+Zq2cYzlogO/V&#10;SDF9FK1JsyZZaCDAsnhYATsIs8BHkoceJsuCkAwXCLOxH0kmunBkqegyRpaLBmFeQhaGgjDvaxa/&#10;YWWyHFk6Gs2Dsn2kO0EzGyQhDbXN60ICZWwYtcvE3SpbNY7OsPezKpKkNMxTHh+5poRLnwUYR6Jw&#10;v3XfxzvKUBrEwVs0AU/cO7ujZGSWX4vHZkE3MQpr6oCwM7AdO+r1YCb56XLSs+1bXAc2DwUwkRQ1&#10;nJu8J5lBt3CbJKnhVWXzwrLUQNarMSBpahDmw4nlqQFXy9aXJapBqEaVZKoLR9rh4koNFstVl8mw&#10;ZDUI9YQg2WoQ5rwOS1eXlWH5ahDqq0mWDYQqxxeEQd5mUV+jnPdu2mZRZ6NQWrbGnpq1WdTXIEnr&#10;4i2SrDXoskRJ2rrkJEjeGnRZL0niGlmTLHeSuYbNzqcji9YsXcNisFldB5K8xpmSx8fKzdfDhwUj&#10;s5pulr8uaTTuOWiMwTLY4KjGAkCYMI22V4+A5bBLZAX9IRwVS8Gy2OCoJpKd9uWulOSxS/oHX+sh&#10;Y9RCV1jzWDp6mUv6NSFBlfcUyWUjmMzGniSzQZdND1u9RY83ks6GumS/itoGy3uTNX5h5cxm+ZYR&#10;5QpqyYs5dU3jwUo5Cqnxt6faxoPGiqx/FJz87KiOLKN90KQbzWgfDDPAMtqHjdhotAfIBoiBo4eD&#10;pnYYOhqEFtmRXNpRL7dpRvtoISABSAOqr0k3glYZjpaJZfHs0TC+LKN93AiSRmFKVgqafz5agpUF&#10;58eSvCQG6KiHEstoo82ixtzE7Mp383JwTjLaKC+ylYnHOF5a2oQUco2XG9HSIFQNJ4lqEOpkKKHu&#10;a3wWNrTk42VJpsdbAYS6Z0hGG4Qmxzi6BKGtDHu1aQ/JaMOUKkfiI6HJrmoPSQysHIk3BUKdNclo&#10;g1DlSDLaIMxuAMtogzAfiizVWFaGZbShZvk4ZvDpshVYRhv1TlnDWSYWuzCfhgxBPV5abpfghNB4&#10;WV/N0nhHuxlgftdRNxfNaOO7mMn20GT6Ub1NmtE+agzL5IgjTrWH5fsO5ZojNntwFbKGMzUDoW4u&#10;5kUe7JxhGe2DQTfJdsUH5c0AxGYPhFnNJpYAOWxEVKMqVmfN4taDwqPo6YrvoOaTi3kAB0tUE1T1&#10;cNgIqwZhVlzaeuhKPSma0b7S+zma0b7SXcig1cOVGnua0TaONKNtY6QZbZs1jUsPWvdFM9oHha/R&#10;jPZBIzS6EzTzzTLah20Y67JhmNtatirbgBpRMVt7MExcjDiCvctHVuxzwP1W1zb0iuB8ZztCMtpH&#10;BUGQVLX504zMIicytk1waxx7mj+NFwLnaN7qJGmDgzkfKCSjXU56ktFeXYc4o118EZLRhnOTj3li&#10;0OEtZctPMtqgUxVg5eiXetIOJKMt33tO9pxltGHQbElipQehRu8ko104sow2CPOZwzLaZTIsow3C&#10;rIcMfw1CzYMQVCsIdYwEZoYl1FeTdEnRiZdIQT9vMxy1aXk57920zXEbCns4boNhgy7rB8taHbcB&#10;sUtOgmW0zXiyjPZxGxZbPlmeNgSJ1kq6hsRgoMv8WEbbXF6a0S6HDzGOxTemGW1Lo3HPQWMMmtE2&#10;b5slqmHos7HYQKjmh6dWckTAMtrIwWTbzNwgEGYbwJDZON3UlpKMNgjzsUViEdBlo8Iy2ke9DWEZ&#10;7aMeHyyjfVT/BssdZtyPdrFLMvNHq1GKj47hqPDWYr0sg2xPzSS/sHL2e98y4tMROcWxmlPPNI5m&#10;GldS42/PPA4QqvvB0k9HzTSwjDY46ulAMNqj5U0ZRhuEeoIhKIoWE4T51SyjjX5/6q4SjDYINf1E&#10;MNpoMZ3lyDLaoykmw2ij2202F6w5Ktrnbotn0d9XCUlGG9GpiodgtKdLbYzJYm60kFY5kow2Otvb&#10;GOO1RmtHG2O8I9GF2wjjSya04TbCOKBAR3RbGTJGObYSgI1ktNH/NGs46+sBQtVwkqhGc3cbI5uM&#10;GgCW0QZHS1THaWUQ6loTkwJ7ZoobR5cgtJVhr7abAZLRxk2WciQ+Egh1ZUhiYOVIvCkQ6sqQjDZm&#10;rdpDMtogzErBMtogzEaKpRpBmFeGZbSx1kYYn5+TbQWW0cbmytrDMrGTpHRkc7GMdtnXLAkMk6Kv&#10;JhltGKm8hCxRDbOnAifpGFjcrGYsow1jb4TxvsY5o68mmEUccXlfM4w2TlcVD/MN7WBnala8FIbR&#10;xhcD8lpLn4bYA7DbXbJdx6NBMAlGG8349dUsAXJU15n1CBmPuoS0y/ZBwX/sdMXnvez4IEmfg92m&#10;kYz2eFA8D2sUMh60xpVltNFaPGsPy2iDMAucZbRBmG04y2ivhOTOphCyjDYI8+ZiGW0Q5lmzuLTI&#10;kYZyB73dZRltLGHe12wnHDTyIhltqG1eFxw28RbUWxOS0cYOVFeGbWn1ZIgJhXnSNYn9Qdi7fKzG&#10;Pgfsp+77cLawx/koiDPacL2zHsRGu/jTjEyP51hyOKayBsQLBgc5n+Ek2YlzNFsZkrTBwZxfSzLa&#10;5aQnGe3VdSDzQIlFcghIRrv4p8SgwwnK8yAZ7eIiMow2CNUYkIw2PuCkSkV6iYBQdZ6Awgoh6yZS&#10;EbLYRg0/y2iXybCMNsST149ltEGoCkYy2mVlGEYbS62vJhntohMv8ypB3sbC6ZIT8tI2MBPZ6BRK&#10;y9bYM2dtYHVU1Uk8ZN4iyWgj15BtMcFol5wEyWgX40ky2sia5HnA8Y7PFFU2Eq2VdA2JwUCXTRnJ&#10;aBeXl2W018OHGEcQmrFl54+m0ajnYIk5ltEu3jZLVMPQZy3cQKgnAslog6POmu0vu1pibhAOLR0j&#10;wWiDUG0piVoQ/eU9QDLaoMuTJhltnL7Z2pOMdgkmSUYbOc1s60lGGzGn7uV4T8HXUBsS+0ugywKk&#10;NkmThi/ozDKig/rDzdPnH3/QH/76+JR+vv358ekvd6dvP/5w8/bx9PXLhz9/+fo1/cf50/s/fj3v&#10;frn5+u4CWU5JdGYz0ZB9vRfi+5P8mVkRMP7+8Pj28eGn848/yE/vTx/+8dN5dz49gdXF7pe7M374&#10;fDr/x8Xu+/nm4d3F47//fHO+u9jd3N/in99dPNmPf3zCf+FPfn44f/n0GX+VXT1h+v3xIXPHD7tf&#10;v329xz89PILv09PD2zdvHm8/3327efzDty+359Pj6ePTH25P396cPn78cnv35vvp/OGNwG3TTw/n&#10;0+3d4+OX+09//3zzcHeR2d7+6y8Y85cPaFpzsbu/+Xb37uLP57u7j6fzt106nmUQIPo7pomZy3/J&#10;jHfvv//t9AHENz8/ncDq5u2vH89JvHj37ldpaa9+A3DsyQzdvL379Wl3K7+SArtbpFXkw+xZmvbH&#10;9Trd/ILVw69v3n76kNZRftAhXkNYH799vXl38U9vdvN0ufu+W/LBUhNBqQoRoqTd553ESsrSOGEs&#10;hWgervqcsB0LEYLHPifsnUKEcuE+J5iUQnRYrvqc4HsUounojAlbsBAd5n2fExa1EE3HuT8mbNJC&#10;dJjGPidJ7Beq4Wrqs5K0daFCxY7DqxY6jgCHVyP12eNVix0NHRxerdy9OdaCx2Hn8Gokv/d41aJH&#10;9bHDq5E9Rt/X0Vr2077PSrJNRfS+uteiH51VlExhxcrRd6l1KlTD4IyqFbw3wVrw3qAasXsKL8m5&#10;MijHLsiVSaFxFV5AoYXKmZ2cW4VmPPZXDw7JSuQsnlzOFEawQl01EBjXSuRxqgXuMarFjWF3radc&#10;A61vc0ZUSxsXRw6nWt7ONpYk//q2xZG35GkK1dQfk5wuhQaXMP0xCa5npRocVo3Arxx1klvrwgpb&#10;qrt2crNViFzzKX5VocJG77Oqhe4adYFTr6wmZw9LqLBSHb1Dqxa7p+ZygVZY4Z6oL3e5Zy9UnqKL&#10;G1qIcGngsKrl7mi65FdWTp69k8utQuXogtxMFBq003TGVEvdUXW5fl45eSeD3P8UKkepJDtdaFDA&#10;2B+TBKKFCna6q1SSbS5Ey945riRvXqg8VZfUSSGCW+aMqpa5p+oS31SsHJMnSZ1CdfAcBSltKFTL&#10;3llASYsVqsPiHO4CDChUqHrvT1GiuEKFq4S+5MVPLlTox+HwqiV/qB0FhDrFQb75bD7z7a/36jTj&#10;J0QcnyTAEGf64fQo/rl40HDBry2pDCr5rUOM6QqxoRtiYsxHiC3mi4mhK0JsgUBMDG0QYktrxMSK&#10;RLmGS5qDDEKucyyYYUKusyxXn4Rc51kiHkKuMy3f14vJtdrkGi7glqlqFH1drjsId50qIKmbuOtU&#10;SxsMwl2nWhKtMbmW6lwXADEhN83dproKlL/GXfCWqeJaIe+LbeqrVarX5WY0HrviHq7h9GwZjLat&#10;uS6XYoS7riq8l03cdarwUDaR66rCC9lCrhnLaxTdbSLXVS05wXiqmtW6RinaJu461XILSbjrVEu/&#10;r5hcwWfX5QqJkOtUS8qLkOuqlmw8IdeplqQ8Idep5owODp6YXIsJr8u1LyHXqeLY3LJMml+6Brq2&#10;Is+D0qPvfHf7tJPE3sUu5+SQZjtf7N6/u3gvf5OThUorecPdd/nwMhyTz0iHwfcQkvUiJV+MWCd1&#10;TSXhfStFe4WCvFQyDyul/d6emaNAfMSM4FTXmdjv7al0ODwync3Yfm9Po7P3xpe31tIOaaj4vYav&#10;ZphOveFBMirkJ1+oSvOAgcsrZ+O3Z54HQptMxzL6SicNYiJ+iLoSv610yAwQfllh4XESOl0PIhck&#10;r/J8iZwNWMjWzTB7AmIJ5aKlzoKKCekUacb01ACkTO/19GRkCnBlby2biEwiWzwqE4QBsiXJ1lBm&#10;ZMF0e7Plz28kyqSqRFQzUxHUQ55i8bts89lTN2EaVfEU7Zf2zERZDMW3tV/aMxMporm44/ZbeypV&#10;5hVbJF1rOyeMgz0zJ9Ub8yjsl/bMRKqDZAMrIppQ6faIX4ieYUmi8dht68ZiMENARZrtClsfPa7J&#10;WsuNrWwNojdmbJkOqk2eisdt62NPXSe18Zvpth1BZBK4e9mi/gKKFpEQAdt5S5bLWtLGa4+rqg16&#10;ZK5FrJPmqMT6bY4Po8o+YvzGxSoCwgPH2gnGkrDGXUSsyPhsWSSkvrYs+WL4IItvTF3tmdU2OZPQ&#10;DLILjIx5HPZW5nHYJJgnZjJBnosshHkmbCn02CQehy0/8zisOy07+001X7oSr8CA3w8MQHb1GTAg&#10;aUEFDJA46fHhr6fbf3vc3Z/+9OHL00+nL/dPgClkM9CQbocQHKGW6aiRb07DM60gBHL3KBACtClU&#10;zf1dEILhSm4+5lwF40EIpiu5ZNhnB60mwihLAnc4yIVTh1OdCxacQZcTZrVyOkq6u8OpzgSjvXuf&#10;E9yowmkcJKnc4YRdXYjQp7rPCfa8EI2LXM52ONUZeHSy7nNqIAQA/fRZwY6vL8TXvBxetdDx7WaH&#10;VyP1o2TgO+snfVnKFNFj3uHVyB0AiD6vWvD49qvDq5W8J69a9PPiqWgj+4PDS1LE6xwPDq8GQyBX&#10;N905Sv54A69a9viAjsOrkb23DaUbQnkjvsju8Noke6kJWHkNs8Orlr3s/K7aS4yx8krQmY5+NUgC&#10;AGv7vBosAbj0x9WACUZQdcfVwAn2kwATeuOqZT8knFFna0tdVDVHR+8lkCpUaJPijKuR/ejoquTJ&#10;V17p0rY3rkb2l846wlqvvGCYuuJqYAVLQi11xNUACwAC67NqtN6zzuL+lhnOzonR4AoW98ioBe/Z&#10;rgZX4Fp6Kaoto0q37h2xN7gCgd51VavFFfRFJZFweZ17uIoPUKgcdW9ABdPgqHuDKnBkLt3qytvG&#10;hBnsaEKDKhD4TEdODaZg9FS9QRWM3qBqTQewsi/yBlaQrpE7o2pQBUO6du/Mr8UVOBNsYQWeTW5w&#10;BQfnOGxgBXtn+RpYAQph+mKXHGpZQGArutrZwArwxQ+HVS32BHboiKpBFQw4fbvK0KAKnPk1mILR&#10;04UGU+D4Mw2iYNw7bqR0JSmSciwx6pdWGlRdObOrZe74a1L3XN42zc75ILUahcqzeFJLVogmT6cE&#10;k79SOaeW9G0oRLOnU9J2rFAlzG5HEaQWuhDNCQrX2X9SUlCoDo6spKqyEM3eWSodsgrV4Bk9qcYt&#10;VPOV49tKx5tChUql/raRCotChc9f9rVBeooUKvSec3g1kk/I5I64pBxw5YXgo7udJTdYqMDFGVct&#10;+mlyTIM0xVx5HTxeteynhBLqqITUVq+8EnywN8da9hNwSd05pu5uhdmYUGMdZqn/XCEbAFNzuNXi&#10;Bw6/L7JByshXbrPLrV6A4egcGKmbwspt77gOqbZzJfNClUGaJFZkAu/vrIGUVVVkCHK7BnqQarfC&#10;DaV3Drc2hE2FB71VaGJYlAZ63OpVmOAj9McmnbXK2FA47nGrVwH1UB63eh8gf+JxqzcCKqk9bs0q&#10;uBoitcllCqPnPMOKVWSN9r6i3PowvleUm4tZxOZChvAV5fYC+vmKcvN0RlD6ojOvKLfncGFtzHP9&#10;inJ7Lpn/DpSbC9SWgE0UuFT6EsgdjuVEbteYMbl28bhGbJWBQoRcLXApTybk8F9kMKXRBCHXqZbm&#10;M4Rcp1pqqmNyrSa/LmX+hFynioBli2QUzXBd+rMR7jrVfD9FcZfa0+m6tB6IuVvj6GsJHraM3npX&#10;4w+2TXfQTq74A0NnsSHpjMXL3zYkXV5x5Df9weo4bZy0tp9HPcHGSWu7f/zBxklrVyP8wcZJa8cf&#10;/EEz6d+NgZWQRjCwEk/1MLDl27flnt/DwFr3mKlQGkDCnhkogQvYtPmRBtbls9/b0+gwMhgJ1qVt&#10;0K4fgrnJ6mB87Kn8tHOnwGliujw+gcrEdIhgMD752nBIpx/fkM9zR3Ro/Zz5lXtuG7898zzQWV3p&#10;4pYMuArOdKQzkTTISfNgvevkfkXmW6ywjcueOj5J0Qtdsaf2e3sqnWJgZ1jIUC7amwP3wyEdbpn1&#10;vYRObj7T+Aid1nCw8eFGWvnFyBrp5JflZzvY5GHPLBdDos1kPewL6XMB0Rsfe2Z+s3bckC/TR3JG&#10;IjOPD15OSCf1tCI/xk9uohJdvL722fqZ2APciqv8yDzUf2V6Omt5xky6QM6qf4LcCuWiHfIW5OQ3&#10;0REMe3lvcZJsXe2p6ys5a8h5gR8Tvlft5FI8EeNjT+VnPcxLfxT7vT2NLtsD+Xpo+F658sH49qRl&#10;DhAUmY704LGvxe9ZX1X9kMc+I4pwUtr47ZnnIedQGh8BWk9q1/YE4TdJXwKZb6n9svfZU9+rUFLN&#10;ZLrjGzXqoHS6Pyid2nE2vtG+SwE7GK3vKBnQNN/YngJ1oHSxvuAbXUoX67O1tduTzoDyIZc0vlIy&#10;aetgz7weuBzMdKSLu3xBJvGDWxnJRZpOJTp4xCGdepsLOd/sezNLCWts/PbM85BLGTEHxLyoN7SQ&#10;BlAK2l6IU6d7XGC80Vy1B+ICFYzIBHggUyCYbS2DBF4i5KbdfuWL29FLtYRrJmZUP/sMZEXITb9n&#10;OpfaP1ske6rS6ZnGCkbU9SIuqR64/5e9b1uW68it/BUGP8DWvlSdcxyWXxwz89Iz4YipH6DU6laH&#10;1aKGZF9mvn4WEkDuTG4Aq3ixQg5XP3RRIoSdiUTekGsB/dbi3/Jf/aZ+UqhZpTnaENBDukphilW6&#10;tPUbWUhMql9wvNX+q603KRyWqy/qHFhZhr/WemA/Sl063Vfi2nqLZdmD1bGBESm/aNdJVN+qxXRh&#10;Q4WeUsw44ECT1GLqPcI0qSwrqDTMTdSRr8WsbWSzdCINYaIIfkg+SpLKWt5NiXJUXbCLBzGbHYNw&#10;aqp0+WZVS1ktCHKza2+wbd0rPylRCbEGbFe1zPcfMgK+nZG11ndHMlDOZiKJKz05K1mpALJpPa2N&#10;iyo5TapekFE+TK1WGg1gnCZVz4HVrkr1LJYVQ8apdkaAdpoU0WXbNWmXhRrqAxbAPe2Ltb022+hq&#10;228CBpWZWTcMKCAVq5egza5k7GTvvDSizeYmELLVPNksETUJ4+w9vFBqA7Ko9ZSwSXcLQmDwq7Y5&#10;XQtrUS2mazduoKWYnXDJQdMv5EdA1ndg/9WdGHAlHVSyY3sIkRUg2+2iI0tN2Q1LByBplms53W0l&#10;MFnKmZ8sAFDVcrbHswuvQKwwJ1guawk8NDmyQksAqsn1HBg+Dv5r42GzHwUc6n7YRWzraVtcj/+6&#10;PvUqAKiIPjtR4jxe2s9uJlt/cvXv+a99V+BusB/AVrU+WxNZQQsJLKk+YhfzPwCz6u8ab/Ac6HYK&#10;2pgoQvu02uUcQBfTnYXRgfdqrT0k3Tr+axrtWiPFniqr+zVeqPqlnLFMpdRTLae7x0JGESVmtR/E&#10;a4EhUzl2OLJZIEeHqn2oL6n6SBbwxcJ6bNaD5aX6SCZnVONuchKeL9tn77bnnO/z+Ppzyoo7c6VP&#10;SsTp6sDkrH3dA/17/qt+tSGc0vThvFR+184HEtap5ezsTp4NkNlf7UyuKSi4oHLED4CKM7n6/IUM&#10;1ypHVhtkoVc5clUHfs7kyDyyikpA5pf2W+0eQue5hWDounFaiXz8ffVCJPKRWfszM2vL0fojBm2b&#10;RhMt9j+CQYua0HrwXAMGLfbn/wAGbevYSI7FRO/Az5Tkg9nRhZxBe9KErnShOxm0yuw4aULXD00Z&#10;RwsrXhdyBu1JE5anLpTyqrBGdCFn0J40YWHqQvcyaBXNf1I1oY8/jUF71jVZ/ZMYtGddk90/iUF7&#10;1jVbPkNYj6Z3Bu1Z12T7T2LQnnTJFa6P46cxaM+6Rtvfy6BVgPtZ12j7T2PQnnWNtr/eyaBVxs9Z&#10;12j7a4a7Dxm0J11y6Om2x4tXjGwPGbRnXaPtP41Be9Y12X5LWCwSNOmtFw6OkAHOuibbZ7TCkEF7&#10;1jXZ/j4GrfIATqo+h0GbrF7y4tvtILl1Q15HxKA9t2o0/J0M2mTLENxCb1W60s8MWuVznFs1mv1T&#10;GLQnTRJL7I1KN9eAQXvWNBr9PgatEjDPmkab38egNV7hWdVo8zsptInN5RGgW+qTKLSnVn0+hfas&#10;arQ6HihiV58ptMms+XwK7blVo9k/iUJ7VjWa/U4KbbLCfDaF9tSoz6DQKj/urGn09WShkpt99zyn&#10;0J41jTZPaKEfUWiTDeLzKbSnRn0OhTYZPYmmdivcSaFNTgwSoumqPolCe+7gaPV7KbTJBiERpt6s&#10;eym0iV9JTLTr+jQK7amPX0ChPesaTX8vhTYZRok39z7eS6FNVneJFh667qXQJgP5mRTapJufSaFN&#10;tY0jkJM3pTxqN8hiTO3TcH4mhTZx2s+j0LbqM8E5d5kusZ9IoT33VB7gBoPcR6HNziUC6B+0fRqF&#10;NmjbOBMQaY9PAa1ofe+CZ3UItI1z4UGh1fJ/ZXGLgwliMVfCTdFQ7q3DFIi4RpJv95JAMHPxzHXr&#10;8DWiXePPt/7aWos/CkVkzE9DMN36w1ltyAeFNjPkg0KbWcaQEQ8K7YmQbm/sv2qhiAeFFkxb22z6&#10;K2y96EkuIdmbOpSkFgeUsol3yhcRt331QaGNynU9KLSKJ6h9aPkNUWgxWUoKLW4kgmfqyOoM++OY&#10;j0PS3+b9VzEav30Kra42lEJr6wan0OIWBgt+NQqt3QN2gvy/n0KryyWjbCKJq/ajr8I+rv7raDH1&#10;GE6hte9SCq3eTDiF9k45Q69SfVYU/j8/hVY3LEp5dcowTjkVJsqpjlSfwaaRzK/WZ0jzr0ehRZxC&#10;5hvx090IF1+PQqvf5RRakyMct69OoTWMH6fQ6vqHx/d63OSlA3b+rVJovdoJp9DqOoRH/bK/91No&#10;dXwZRRUJttV+hE/4X49Cq+v4lfAF76fQItIofkp5a+b3vzqFVvdLTqHVdZxSaF2snr7GG6AUWh0M&#10;SqE1Mazl1d4hyaYxFL8yhVbH9WtRaO009+tSaHWpZUdSO1D1iK8fzPxXD2jagV+TQqut/zoUWtP1&#10;VSi0OvEYhVbtxSi06tmMQmtnd8qhtZYxDq1+lHJo1WZfi0OrbftaHFq1rvA9y4XDukCoevdyaHVF&#10;+DocWtutauKE0fQYTcSyKBE0/2+bQ6uLEOPQOl2uHnbnr9TGvZdDq+eA+jZyL4dWPaje7e7l0Nos&#10;LifAamzi+oy6flUOrU702vabs4nrhm2WFaM/F/qW5L/G3xHQGg4IvzKHVqcw4Y7dzaG181fNLOqJ&#10;gGoCzd0cWp11X4tDq134ehxaW+TJDet+Dq3p+9U5tLbJMw6tRQZ/fQ6tta8/fPjs8l+dZQJjkVn2&#10;63No1a84h9baR/bB3TnyhGV4P4fWDpeUQ6sr4znS7Sy0L+PQ+mwhu4u97VNunXEiOYfWdm6yDnrK&#10;LM6h9VlK9njnJrLD0b0cWpt9C+XQ2h5OmPOe0mtRkkOa6ux+Dq3NUrIa+nvKV+PQShE42Vt/sxxa&#10;87+vxaG1u9ZRetNXQf+1MwcuWWKXhaw2q3O9f7McWvNnMr5nNr/bw1evB4f2H75/+7kcWmwhH3Fo&#10;2wF64NDinnt3bdl1xbtrm7VnZqysh40Z2xOYfVFtWcRbQeV60mwtGTP2ChwseE66dI1CaGUHfV4X&#10;wT8HmrBtTkKhJvTqEGrVYQJNmLJdyCrNnNuE+dCFhEoYtgmLcRcyoPJZE1amLnR5Sno3AVqV1XfW&#10;JIvSoQrVncJGTaDiRbktga7R6JdvhNIQmGqGFKOkTWh1SUzQ27WjtGSsa7Q7cj4nukbD45kw0TVa&#10;HlflRNdoejx5J7pG24v7hX2ca8tekj5OzNjc30fbb+CDhvaSLJrdqletr3QeR0lG0aWUehOM41xb&#10;VovOBbpG2yM9RNKu0fbLS2N6BrpG22s92Khdo+0XVA8LbT8xY5EWIm7XxIxdUJU41jXafm0lJIN2&#10;TbVlFxQvjXWNtkfOwqRdo99L1dhY12h7rbEYtWu2fdau0fZL5vcCUeieI5YI2yXAjS61tDqLQbsm&#10;auwVloh1jbZfMGtDv5+4schxm+gabZ8thVN1WSNen11V0LxHF5OZPXFjkYE5adVo+UzTaPcLKvmF&#10;tpqKywrfPbD6RI1dW7G/c+8mZuyarIGS4Xk0Qdyk0eRLK94ZNWpy92Q1nYrLCh0k7t/o7WtmqNHk&#10;C3hRsarR6Fp99WwqScJ3WOElsdXEjc22ajl5dVVawjqw1VxeNungRI1dWynQSNVo9mTtm6rLIoAT&#10;m2qqLpuM31RcdkOWi9Dokve/GyFZXySW32X27PA3EWOzJWEqLrujIHjYqIkZi3rzoatLor2jVdek&#10;f5KgqEs9JUvCxI29pCfJ0dWz/WYix16ww8UdHK2ebfWC5+lNvzwnrj6RY5P1RbKEdU3XbEOduLGJ&#10;U03VZa+txGng6BM1Nu3euKQ/teLjkarR6Jdko5mKyz5h6QiNPjNjl8StJLrUbYUGxbomZmy6QUi2&#10;rUNXqzYZdHFixqbbltwGD11Y08I+SrbZLjXtprj0//H3v3v/QerovPkRf8A1tXEP7N8B0BzhvWEN&#10;xE5uHqqsYc/orgh7PLAWRn9E2NNp1sLwFRH2N5daGLuNCPvDVi1sUSTULrL3OSJufewYDCJuvXyw&#10;7j4uV2dR61vP81kb0upW3Hom6FpcriPNFe8bVZwzVPw+132w7jJu2YN1l1nmwbrLLPNg3WWWseyu&#10;N5zMFDxVL3qWtPO/buFKnHFgITvQvPvh+w+vfpJt59WH9v/vvn397vWr7759/Z1YU/OImqykFH31&#10;t29fy+mssaWwIUQFB5+MI3NgyTO21NULRukVNn1VvBq+BsHDEh8kaGnZohCwrOW8MBIpPHS1GjCs&#10;UNVVckzIdwmyB0FZkyP9sPMWAlB1PyxDLs7Wd8khyHmfHGGNXK0Sg7z26pzz1zP/1VdFKRgmdhG2&#10;Wy2n9kPglMjp+LLXzIu/kpPXzAv62dpHMmFLJSaVq+2HVxGTq/txkXiJ2IUUGLtYwbKFsCNwhbbv&#10;1gC0i6MlSOGRi2eGBnupGreLMTgXkiH84pmc+yOd+4n/qr/g+Ub7gQRp1XeFtaZ+VeMYpRJUk8Me&#10;UerzTM64i9Zyqk8KfZZylq9+ZYXwrA6CZHiv9aldENwmcup/DKbtGDOpXFJ/V/vL1hfXx9YrYWvK&#10;eMg6WH7XMmGz9VRqczV9BCq5W9UyVmhul2C1tI/sH87+Y/vRbrVVjp3Q/d1/DX1hLEsup37AvusZ&#10;4Fk/Nksxw+yy+f5G7Nzr0pB9cEOh6Hv8YDNUCvMrzwDP/NTl2D7Y5cg+6AVr2T64+bpG9kFnw7F9&#10;cLV6SWwflDoiYmeK6jEMIUWzyclP9GG/qeZvr4hE9q3V7ntsH1y9+BDTZ+xdPHTW7TMUGEAFRM72&#10;D7IPrlYAku2DUg5Ox6NexwVl1+TIPrh4pQLCLkZSOdVH9kGv1iV6q/FdvAIG2QcXqz3J9kHxd+kv&#10;2wfxBKxyZB9crD4c2wfxDKz6yD7ocmx9cTm2Xi1Wf4btg3gFbO1j++DS9zcybsYyZ+v9YhEqtn/I&#10;vJVxY/uRVLRQubp9djxl22Avz1ufIizFAe2E3d3IXdCvZGQLVIdiA2bbODkG2WGEXAJVirmmSpH1&#10;ToVYOROdMuSGrUL18mom7enw/FDkv3o4srNHfxzwv/VflbLBJtQ48xx8uFrezA3rHrYMmvB9IuU3&#10;pPqLACE0gxGHWLz9xK6C+pFtuo4KLLZbEo8GqkEHk2izO2jPyefj4782mlbBjuzky0XfhBh83RdI&#10;Mgq2v0C6GncBy4vd8O1SzE5VJGjgmzjpqVe1JHbzRDb9JcjN6r82DexkQ2j+nsaGeMhq9yE2q2wU&#10;6kFYreZjfeUELqSNATlgWoCHbCdeGKocTr/c1DNUaEJtTtW6bEMk7TKz1n0UYk3zxvqLdsSqD5Sb&#10;H/BJw/w8WY/RbtcZ4mQAwbQOkI11tyAriQHv9hZKptNuax+ZnEDVqHFJ4MUPQvVQeb1NUokdNW3a&#10;R8kpfLfoINPm86lerQBj1p6SMbXSjqQoNHA/TRu5YF1sa8dOWq2kF9u1sa2VYnZ8JBtVj4LWG9XF&#10;tpYOTvAV1H91Jb1YDKpe1C52E6qNC1ySWq3upt366jl69VhqqetqkZ16UQPKqbWr3havZrB6Dlx9&#10;j63b5ZFW8kkrcEr2pydfYepZ/GSnK+KNT750EG3w/bYu12P+5LHE2oGeLAQCu1RT4MlujKBf1WIW&#10;8CGn5SdbO6R0eKnPAtQsgNSeBNuJs3YSl2O3lSf7LrtIez/YRRpwtzZm7F725IFnstQ8CcIW/WUX&#10;6Sdb8dkd9AnbVdNHHjjPT6u+aD1oa3/6/t3b92//8OELaGuY2B/R1vSm+Lm8td3ibkFFR4mAf82K&#10;jg3au+u7xUhJwxFsgDompRTQ7y70IqDJQBGO5V3mmlUHGuGXkAkV4Qx0KFL2lJ7pxmYjjNKFWgmL&#10;c89gwC6CdGCCfz7rwf7WhZKOYWXoIpe0ziHme5daW1mnc4tkN+pCe9YkiRV3qUb4CKw98dWEPRb2&#10;buKrNRpKpGo0+H5t6O6zoSRO0Vsl1a3CscN+fEgho0DSrNHqyFCX6BoNvyt95Nyuia4mZcXCdsk5&#10;srd+f0mcQY4BXWptYOrAXhNdDXlP4z5OdDWrE3r2iImuhtUg0TXafm3Mj6hds+0bMjuw12j7NVsV&#10;0NLDEvveKA1nXTNd7ZLMZzmcd6vua9IuAY92qXVr5XzO9pITWJfalX4VtGtcZlAtPPYJqa7edW1P&#10;yTjOhRwz/xL80aFrS8ZRTtNdCpMjdFW5eHYhPHDGLoFOH1KNpBl4xERWEzphuEjIcXX4YNwqCd51&#10;IaH5xKpGw6/JGjFx1RAES1RNPt8KkZ3dQU5FvVXLnnVwNHvD/Ee2Gs3+kmiSI3v/Hkic4QBOZDVM&#10;itBSE1kNic4TVZPVk0Vebl+9UXh5S1SN3p74+kRWW2HOuH+j0RNHkEtLbxNewRNNo82TOTNR1TYU&#10;mwvbJAHG/j04Xmjziaq2ZeeYiaqGdShWNdocOa+SVo02xySNVY2Onqsaja60vvO69xFZLTmFTGQ1&#10;IMfiZsltvVt0Q1Ws0O4TXQ2XwETXtMI0EmQwAye+Wq5rtPz6nCwMgkPorUfun6Rdo+nXLfEtwWod&#10;utbkTDNR1tYl2XPmeo6aJuI8jhNnbW309MBeE2dtyTxV0M9H61HyOxxHCf8eUnvSR4nNHFJaiO68&#10;KH/EW0tsLzefQ1c2GQV/OUmFU2hiruX2Gleb9ZukjxNzbYXnhPaamGsryMZhuyRa3lu/Zn2cmGtr&#10;Vn9uYq4hy3bSrtHvkYsnaddo++05Wefnmo6Zr0pMsvdRaa2Br35U0zFZ63GtGJWB/hoaf67puKOw&#10;X2j9RV4hjqZpbcKzu841HfP7j7wVHdoWIZIGHV0EwdPFgH/N2jYNAS4RibbR/y/XZN9eBG7dP7q1&#10;PAhh28YZcHlJzhOLxOYPbcirErdtus0i6pz0dL7OgjCaaBtXoDR+sEw3WqT7zLSNo3DFJTr2kOlS&#10;m174lulWO5WPf/BBY8KrPe88+KCn6mj21HDrqZxrNpIB7W8dAE7Esawg7Pzgg57sbi9ZN1yv9UGj&#10;NqTcr8WQuELfJY6tpon78wbRjr2kiftLEhG3Ue1v1kQcu0HTfl9X7R3q1qsS1Nrl5iraO6WDiFtX&#10;8dBxjyENqHhDDYS7xK2rPcdt3Rh7lbl1nA8Rt67iSnhPY+wJ7tZBuUS7jSqwqHdpt67i+naPuL22&#10;3nBDu0vcuopL2F3iNqodr1531R7Bbz1pJRG3ruK2dE9jDMBww4XoLnHrKu48d4lbV3GtuUvcRrUz&#10;A+qu2sP/owrjacFulwFZaOS4f4/l23lf/4P7RvZRhfEusxpCFWe5aaH6Ypqw3FCqoopCCpCdxl7t&#10;8L2MJowQ/0eS/urtv4YtNeCU0IW16/73/mtyBv7CxaGW8xbqrTKlJxvLELeaUp2REhgGwQCygvOp&#10;OiHPVGI9RsHQ9erC8jYjwAptQpytPorrqkhhPCopbdmlr6huff+1UVBdfRPwv/VfldJzGt5lyy+a&#10;VN9qXYf/qi7dGC79dOB/678mpW6J99vyk4YHZQUjjZG+Y4ssTWYf7du5t8l/tW12bN0JX8Ux1v1g&#10;41r8V7UZGwQxkbJthlBiYgad2XFMqnrq6z6rdLgYd5KNg3CuxCl3wm33Sml4aa7b51g9ArVajdsu&#10;iMiqv1LlSNtH/EleSFs/6vYJB1jlao9CuMPk6vFYDeJKK5XaPYKNB97C9bukDMdqZdCkfkFpP69Q&#10;SRYKvJvrd/uZ1Z3df2162ybB5tBqx/29X1Vcj/9+pI9xBL19/crpevzX9Pl0Y4QAt3MPHbge/zV9&#10;xp3cSTGi7i8M7C/v6uKnhJa02gK50Xmk/rz1E7W333+1H34IwEt+6S/OwdvI4ofn5NaPrd+L/Xv+&#10;a9+1+bsRWpSEwGGWjSAHbXXZcLSovN4SCAgBuhJzniP4wJWYudRKpqTNcCAJSm1G9Fn7PdgN5r9q&#10;OFu/gX0rtdkGKYyUqguCpIF5xatKMV30GOHU0NG0moWOqRS/KD+qx4+FeJyFBsXxSm16YhOuVyVm&#10;24VE8ysxOzEQB7E1giyxthKTcbfIRI8fuVf4r3qHvCLKKuJ3P/9b/1Upn1R1H72QPGZqZQoBO8s3&#10;ydRz6lltfqdA19PYOWB1w1Y7y9e9BGCjNZ9IGaWZfNFg+LVfe3qD+qDhSSTq443UvbzD+ECANDFM&#10;0GooN0+wUg/S5t2srQGsSPsodrbyo5Z1gaxUXnKZTHOvpIZFt/robhw2BE5rMXUOcpT3j/Ygo083&#10;/7Wl2+rsLWS13YwwyWgEsmfr4Ned3WztYEvkZncNWn7TAsKMvrAZTJ/lb+gF/MjitgkyT1YatvfZ&#10;2YLmofB8H+QMAryMfpedHS2PwoLNt/Iq2btbP8heBGyNyZHd2TZ75ler559i3zXq4EICNB5qkjwE&#10;ZX+dW8Xs58RSsmKsCG02+2Hxq77btwmyHfZ8H/2lyOet/+r89bPy0l9l/O/91+XsrEFOLj1/CAnD&#10;HHL1ZrDYKXhhISLP34Xf2n62viAvWC2nBzoZl0oOGKM2bkAR1XL2Dr4SLmEnb7M7mOCf2ym39hfn&#10;ZbN8YKutp5I/p+yv2RnopFJus1jxSu5gm506gYmq9dkdVqqKVe3b7C6+AQhTygkuEPbbiJ2BiVI5&#10;sm5IefCmj8xL31aB2yrb54zojcXvBJEi/SAHcq+fysqYd+40uyxIyB7f3cm620L7IsfOOK6PHUt6&#10;MLWel7sdlKV2Z+UHEuuQfkh+wlpO97cL4577IYzMo83SEgDJVX53s/PVhaS32MyfWSgdkDDtL3CL&#10;VX+B8zW5el0TPxb7XdHvUh/yyagcmb9285I8qaU+u+VL3tVSznLCsBeXnj+OnGNXwWhKf9n5wMaN&#10;PRytTjdl5zW77QgPu+qvx+aATavlbL4dT2q+3/uv7vt+HjrLPWikX4FGCmf6mEba5uXn0kivdhxG&#10;BKCN/5t/+uHvH159/3dcMLBQNxrpERf7ovKH20XQoBdAP+GOIx8T59gOGX1piFz8/8dCWEy70NbK&#10;1gSaYJwu9PKNIKsDTVhWuhCSWcZtwt7chV4akTTQhANuF0LQNdaE3bYLPQNDH7YJlu5CWlMu6B32&#10;zy70/JT0Tk6NXQrx6rhRE/72ubG7gv5N8FvklUt0jVZ/bszUSNdo9qVxcYIuytrbW/8CpmhorQl6&#10;i3xySbtGy780zH7UrtH0uMMlukbbQ0vcrplPKijvoItyLR+6KNDnoFkTnbQBnyNVo+VfwPWIVY2W&#10;Fwh1pGm0+3OjsEWNGh1eWD2RptHqzyjEFbdptHqmabR5o6gETZJLf7emEFSCJk0kUrAwwxZNHFJh&#10;4ESKRntnTiDHkaNFiT/N/NGkRaO1G5c7atJo7sQtJTraW4TEbEnnRnMnRpKr16GpkcKDNkmAqksJ&#10;iSEYt4k4qgXpIk2TwTNVo8HTFU8C3L1RjXQTtWo0ea5qtPmlFVqLdI1WX1+SRQopkY5mbY0IEeiS&#10;x7Pe+O2bRNdEHlUCT6Rr2kkb0TawvBzS+xfXRveIdI2m3zIflQDooQtl1EKPmAik+1UIdVG7Rtuv&#10;z0LEito12n5/SqazPDkd7cr6KNeaLrXji2G75AG+S0kl17BdE4t0bwXlgj4KiODQtSRHBglbdCkg&#10;hZJ2jbaXaoZxu0a/v2CrjPs42v651aENbD8RSdG7RNdo++fnZOuSEFPvIxL9x7omIulzS/YQtEuy&#10;Eg26EntNRNIXzLTQXvLk0HWhYEDSrtH2L9ncFnzzoSvziYlIit4d7XrQiB40IkwTRBhu/Y26xo0/&#10;aERZuScLJd3600ttSEOh3DokmIhjV5Jh6oGWWtzi3A8a0Qne/6ARZQ5sbxkPGtHJZ2Ia0RcTEeT4&#10;JkQEOXBE9cpwyGuT3g4kBREB4bGPJD2u6r+GnzBMLQ4UZbwWQTLVx961DOyFw06tz3LkIhpG5HQ3&#10;eibvKIJSlOUQMbFan72bPxOAoddVQWSs1OcYzus39XuayyE6dpc+xDqInPWXYP+9LgOiMLU+i+8j&#10;Skbk4KGwM+JDtVz3q/r9xjO7M//zugyH57sf+6/7811uL8Ho1ova6w30gnBf3Vkcze+wic+g2sKq&#10;i42XvgYiPlo2zOYO8SWTIp6pUv0s42b3XzW/CpE3WW17P166Bv9VTWoG8iqqFiVPxf4CV1rKRrqe&#10;dOY15OVSJ2Y9yO7OTErdtP6gl0Cp274YhaZelhFKb67MTGoMATI8XjyGDLWvjcRtXIy4oIshlFaP&#10;uGWQ3zqZ0B3Qf9UREWxrJkE4rdS3GYJKoKjVCykCbk0fRZLIewlWlZUQ3RzUirBa/V3bcaXSVtk+&#10;u7asOGuUcsbaQdislEPwTfvB5Ax5yb6LAJzZpe7vbohaqUBW9QNBuKZPKprVcjoZZfzukiPsFM+4&#10;K+NX61M/kLIOldxmCEOpxFnJISDX+ouQWy0nb3/wP3YCamdWkYO9y+/K2VbkiJ96BU6E3mp9No/Y&#10;CdIrdbITKXKxtvbhpbf8rlf0ZCeW3dYXdmI5n+l9/XkgHL4CwgG78ccIh3ZDGBAOctN6/8vv3n7/&#10;7+9f/fz2v/3+Tx/+7e2ffv7wHqCF5gmTqPzD+1/+7d2r7/72P9/+/odvX7/5y4e37bLmcIa3f/jD&#10;KwAe1ifjNwQptQUl8TVTauPJHbmsdMJkWAgQERDmDRJPY3npEeNF0xieNY2PCPuSaEKvDk0tjh20&#10;aQxjoxpJ3KYxig1Iatw7rGP9c2Atx5qwaHchS3587h1mfhcCuzTWJOthl7JMomdVExZCgvmhzScs&#10;hEJZAlPNqbUb2iMYP7n59nbta0uSFrRrsnuaPHw0PGrHxoafspDlKb9H0+8NrhP1cbI90qiF9pqw&#10;ELvmCTz3UQ7x3RIXPPrFukaHz3WNHg9UY6Jrsn02DQUr2Nt1bc95wTjK+axLpbYX/GmXugImFPdx&#10;tL3M/HB5EAzeoWuTp8GgXRMoQh4jQ10TLAJaEl2j7SV5c6xrtP2U5W5c3CZoxIKHuljXZPss/6rE&#10;3rsllkuy4Ey5ta8N+xHZa7T9orUFzr4q8bT+RaBXY3tNEAksTGEXJ4QECsAnqkbTX5MNY0qufclW&#10;Z8HS9rZrcvpzByeIxCXdMkbDZ2vXlFw7XemFGdpbhTfN2Faj2fctsdWMkIg1TfiIdHOVx4XeqKRN&#10;EzoCx/h4/Kbk2i157tnmMzYC2TfDCT1hI1p64EDTuMxIMYNY02jyNWvUaPIlO4VMwIiGKgo2iwkX&#10;gbQbcasmXEQ2lydYhFSRCDs4wSIAPwt9Sih+fYzTjNijoy9Lpmo0O/Kdxo0arQ4CYtKq0exZFZQJ&#10;EoGayrGqCRKRuOcEiFgzX5gAEcl+M8EhUJ87adNo9MQ9JzAEKr4nmkabJy415dQGtzLRNJo8W/Gm&#10;lNqodhirEvh+96ls15oyau+A9oTuiejvoQpQ2dCnJFjSv7drAvLzqiBkpC6V1QiZ8mkjJ0nSqtHq&#10;S7boyXtX/+COyhhxDye7XxIPFebYoUtzhp+7OOfTRj790FxTPm3k84nbNefTzgowTPm0Ff4TLH3C&#10;7+qtF3Bc3K5xlVF4WaRrtP2W5cqf82lrjYnAXqPtN1SECds159NeNZPzWdmcT1vw04m2cVddMdNC&#10;t5jzaaM4cKZt9P0FqcoTbeMILFl29EXCUn2gQDPNtI1jAJZp1rZxAlhJjchu4yis2Un+o3zaOP3E&#10;PZ3usGs6CvMlVgvSBG2bbrFLA1kGp+Y5n7ZgV5O23TcKE6h/1WIDUdumUUg9REh6fUyRTSZr2zgK&#10;k/c+YHUPWJ2G0x+wuhOYxiAjt57KoEayPWB1GV7LMBe3nnOhNqSlUrr1Qsq1uOXcemTnPjmwXDjx&#10;snXruSlqQz5gdZkDx7C6N6k4tmWxe889UNv9kZ07M6Q9Vd56YtLakJY74NZf1ok4TsQyTHr+UpCk&#10;vLnhv3r15ufTbJJ7RxN3nEKt3bO0PrJz/1wYdTE0CXJnOzyAmNUAlfgPHD/B/gMb5o+yc6fjvFjq&#10;C3xhGukvRtHKjbdK5y15f8XDtp7rI03nbZiUQ9Lf5v1XMUKLZ3PpZQX87/3X5dAy+TImXIWVWAzj&#10;wjKX4rm26cOLbK3PcxiSLFqLZdfZSRaZxTBReL8tv7tK4Sv0dyfZelZD5e6ge1V28exELEc16qDp&#10;d2GfUp+xIgQDVMpZlhGaediym6AWb63Px4NkgfK0hoI5qdq3GXyRyllqQ9Y+R48LhqX8rmUPYZmW&#10;N5mR4gdkPPB6rXIke9cur42ijyUht2xvO8E64bX1Pn3yEtW+W4+vzAuVq/0Kr+Iqh3BvZWfJ7Kz2&#10;I/osaw4bN7x6N314I6+/K7Fc9PeCdbBsn8vhiFXL2Xfx/VpOx+NCsnI5FvDSTyK+3vqvrru7rc94&#10;e6+/K+8h6C9D8++W1fHKsIDmV3inr79rJLorfiu7SIbq1j4ClfWko1eSLapnTyLZfzZbT1lWH8FQ&#10;tvZhXa364dneLA6IHd/Hy3913FbLdknlbB1n7Vs9axPLYmRYxSuxC1AH2t8euvD2+6/t+/IGI37F&#10;9l95aRM5gl0GQsHk6nXDoeFXBtS2mMqV4b57KY/an/20eSH7Vov3y/pCMMnyKNPEarey09AFb5GV&#10;98kjpGjrxz8fLP/VQbM5DhREqc3qhF2Iy0tqBvkoMDdV2wxUDbxEKSYZP0QbYeEIdAdiO1lG+65b&#10;nzIEhCXa8ApfdcEuDjuiUaWYaSNTwja+fmvxMfJfHSs1B0suqOMui2PZsNbLDVOsktLWS67oO6T6&#10;Bcdb7b/aetNFqHA6B1YCs9YD90oO0nrsWIlr6+a/kkVQHVuKh1SWkFcgOM9KygTYnVAuIpU22y+B&#10;JqnF1HsWMtMtAE1zNOuiK+VeqrZZpkEgv0oxOyLKUllps5VeohyVmJEsiNnsGNTjZe6G/qvu6JtV&#10;vVJZzIjc7LwUGkkvLVGJtraQfcX2HzICnj6frLVeV4MMVOdE1VN9sbsQWakAsmk9rY27yHM/pkvt&#10;aatUW5YVuXQNgHGaVO1nMstFVz2LZcUQqdoZAdq5R5dZgrTLQg31ZAK4p32xttdm7lPbXsqnNEvU&#10;DesZ1uslyBOZspO94KdgWEbysblJzpubZQklYRxPBtwfgHwd8F9dD4Asam3DJbRagnYLQrCMwXYo&#10;IXRTYJDaRwlPW/L6it3IQdMv5Ath8vpF+whJuin810xiIcSFXLB2XxRY+mELNC6aNjO9EPmFd6EX&#10;cl1PJX15OWZ2cV8JaVECPM09GVnNTurszCAl0Jo+QlaTgFaTIxeEFvKFGzCSnOsDgKq2iz1xbDiP&#10;l/az/m79ydX9xH/NX5xkSPZBCZBJfzdWREMyODW5ei2TwFeTI2f2c0jc2+8ktLHmpfbJL+fCZVYb&#10;ZWF04L1aKw5J1+6/ptGuoQtZ3vwav/RUOa7Hf02fEFVgJUC/ylFcbfdYyCh6sn1WfAMYMv0uOxzZ&#10;LJCjQ+VlvUgCS0Zhs5nNeqkS1exCkmos9mIq4fmyffZuC+AZkfN7B9mn7UC+klmw2VYCiFr5XVkV&#10;pL9yXqr6sdlFWMI6tZyeggBmq+X8NkOuKZ68hPmBUNDbuBG/8uQlrKjLak+tEiaq+gv8nH6XzSOj&#10;XLMbkpRta/1g89yL55DxPa9Evg746oUN9Zc3H378l3+2P/zu/Yf25+//8v7D//jh7Z8bBfTtT3/6&#10;/X//008/tX9498fv/vWnd6/++uYnnHbb/8xE70exn9qb689v5T9zC0Kxk0T/5Z/lT9+9/f3/BWH0&#10;3dsPcnB+9dcf3uEPP7599/9ev/rbuze/fPv6/f/5y5t3P7zGY/j3+Nffvv7gf/zXD/gn/Cd/+eXd&#10;n/74I/4r9XNR+rf3v6h2/OHV3//808/4V7+Asvrjhw+//NM//uP773/84c9v3v/Dn78ChRaD9TGF&#10;tp3GpRnf/6+//m+wYdF3+af7iLEvNs3OxFhZNxsvtgdfnFQ7DtSbv2L48EUhg7WBHFlhsFZHaqIY&#10;B5Cam54NRyFM3y5kSF5dukYh+HwXQtmlWBMW0i6Euq2C4j1rwqrXhbZGqgzaBCt3oaXl4w404TTU&#10;hTbQAsLeYbHrQljC4zbh5tiFUAky1oTh6EKppo94sQLcDbo3YYrT/k2QYkkUG+u6y+oTLxYvDomu&#10;ye6K6j6P4AwnvmS6Jssrrj7QNZpesNpxHyfbKxPvrAvH8WOE1pbZO7C9XMyOcbw0jkuga3R41B2K&#10;2yVX6EMX2Dmhx8sMP6ReEntNvFgcShJdo9MrRynq42h7HNQSXaPtF7CgQ9tPvNhV2Tdne8nh4+gj&#10;yHahLnmp7lIIy8btgvZDChlsEl2j7YXPFNpeDtH9i7mu0e8vLc1tsN5IKGTQldhr5sUiSW/crsn2&#10;8MLYXqPf4z001iXvfUe7GgUu8AkcVw6p69p4QedxnJOHZ/NxYsbCUkm7RtuvwkuJmjWaHoVcElWT&#10;6ZPtR/AI3Q54NUxUjZZP7D6lDr8qee1sq4kYm6wQEiI82vRNY84HmkaPT9aHiRirbMhA0WjyxEFn&#10;XmziBxMttpEFg7ETIEbvnLLWgiaN9m68mEjT6OgtLXcw/wTP0T/XMqIHmiZWbNI5gSh3ReABxZ75&#10;ESk29qaJE6v89qhRo5NrmoKzoSROfLQKVRnC+SJvG11KmayBqtHmS3bIknBcV6X84bOqmRSbLVQT&#10;KRZpU8I1b2LFyg4XdnBixYJcGqsa/RxlGBNVo9lbmYvAqyZeLCosJaruMftEjJWtMu7gaHZwn8MO&#10;TsRY3A1iVRMxNlnvJIjWRxmXzUTTuJsm4zfRYnFdTjSNRk92ZQnN9DZtjWAbzBoJEx5SiZ1GT0d9&#10;2aRNk8mTRuG5cPhcy/0TNGqmxCbblYQIjpZnJ3cJeB1SiSNMhFi0J+7gRIjdG635PJUlfHx8r/F0&#10;ow6OVlcKq6pCtKBfMd/86LdO4KDt2ok/RQh2WBXRppsHpWrcNOwmwv6+VQtjDRBhR8/Vwui7CHuM&#10;qhaGU4mwB/pqYYuXArltQREibn3sT6NE3Hp5L/Dc+tkhM0S79bRjMmpxuWGJYXCH0gAPEbeu9jdl&#10;Im5dxU3oLu3W1f5KSLRbV/s7eC1u0dRbj7YRcffc+1zXYvuPbPgnwsuDtpdRgQz8cuuvorVHymlZ&#10;5mp/7CLi5sAP2p4EmSWe+svb95K68Gav0bf+Rl8b8kHbyxzY8vXf+vN1bUg5j7Vd+L7Nxp5lflXa&#10;Ho5E6IOdf9798P2HV/JA8vqVvm3gueLd61ffffv6O9nP9NHFZOX95dXfhPuETQw1DuReIiLHo7E+&#10;2m4GZTseWQ8Jf9ZxSd09EcG33dP/3n9dTs0qmaF1l/W/91+TM7Q54vi1nGF5hfVV6jP0P6LdtZyx&#10;coT1VerDc5m4ByLxtZyh9QVqVupzFCXTZxnUafv8eZL111hhSGdStk8yWrf+kvFYDUi24Lmw6q+z&#10;Dpi/SG359l34Q6nPGPH0mdXYCZKCvdSHGaHfJXIGYztmiPux/6o/4z3A9BE7G4yQ2sUynLN55OBF&#10;BlJytqHAESq7LMZWWrDe1XLqLwLTKOUMPCNswlpO5xvCGkRO/WUlOLrF2IEMnL3YCsgyq8s4iL8I&#10;+LHsh8uxfpgcXgOIPvWrK8NySzgR7bv2a6L7p/+qn4rfqRz5rlEtGEuqlzpgLBrDDuJloO6v1b5h&#10;NdcFDNj60YMH3k//tX1Gty0LzGFD9b/2X5u+iEqI9fp1zP/af32WqxjrhI0Zs4kNBYGrquPhmaA0&#10;3J3Dr+0nzqTtYq6pUoCblfOhfZBgyG3q156hZsBjZ/k5bVSPN/jw+a9NAl+rS10GsSWcAYM7kWXB&#10;LuR1DxespeKFRMoCQuSLkhlAlLH1wPc3Yld4fNNGVnHjSvWIjNvdf83+tkmzaWRnOuI9Trxjnmgr&#10;GqFF+8ZBzjcO62PbkN0yCLQVTww6T8ghyMowELvhlaFpI6OwOgKvHlPZkdvQ1xvzamy62nnx1NCU&#10;kUOSIb5rn3RkW31QWR2nWc91G4B6c/fyL/WREQ8OOpjlFzsduJZyVB5pWIe019oM8dzjqz4t/Ven&#10;52YA6h759L/2XxNzPHbtGJvBuwmesV1VsV4RWLBrA5m/2geclNGjU950/7UunO6//vcPMONXADNi&#10;y/4YzNiG7TPBjIDa2klh1yDlm3/64e8fXn2PKNoi13BBM67dab8MzdgwiEGF7xFvgWozeDW0mjMp&#10;mnETkF6gCV3pr2WogxNrwkLehTZATkJNOM10IVToiTVhLLoQMNCxpvFtDtUdY02w9KEJ4K+wTeOL&#10;KKoaxZrkJNNV4SYWq5rQjKjpmOjCxjLoSpol1McuhYp+ia7R7KAkJu2a7Z74woRmxFEl0TVaHiUQ&#10;k3aNpscNKNE12j730dH2qzy2Bz46gRnTOugS2upGXZIeyjmzC6GiZdzDCcuYaRrtjtqNiabR4QU9&#10;FXVvtDqqgCaaRqsLmCfSNNq8QUGCZWECMQp6I1A0Qxjl/T9SNBk86Zwc27rBs5Vqwi829FTUptHg&#10;iZEm8GIDF0WKRnsn80Xis0ez08VztHdipRm32DAuQZtm3GJs7xm1CNBCOHSyOR0tF7hMMHTCzhqE&#10;EheXYEmXwuSMVU0enq2eE2oRdRoTXaPVUYUx6eFodUkbHbZrwi1uWMtCa03IRdRnTHSNno7jd6Jr&#10;tLwg2eN2jaaXrO5xu2bTJ7af8IuoupjoGv0dEcakXaPtd3AI4naNtk/7KNG97jiakz7w+QnEKFWG&#10;QntNMEZUzovbNcEYt4atDNx+wjGCeJnoGm0PIlnSrtHvUWEx0TXaHvUXE12j7WGpRNdoe9RejHVN&#10;UEZUVox1zVDGhgUP7DVhGVFVMdE1+j1qLibtGv0+HUehiXXPQYsOXQ9gVow8szjcA5h1AtnYW+et&#10;B6Dql3iLQ90ewKyPsSFyqsKl9ta517Uh7W37hjcUDY7U4haFvfXIDBHHXiyNwTnnLu1Ydpq4xzSJ&#10;dutqj/8QcSzcTft9XX3kU89QM7LLiyEfwKyPJ18MzPpiTI6cxwSTI7t+hMk51yhOMTmGobHzQ/q4&#10;KQkzZIxZFeXN3l5ZVebN3l5ZlWcErOy7dYjew+rPJEWCU/cRmaqDv4aNeUbovwwS23sbq7rtGAGW&#10;qdTlEKMqv+tYAkQciJwuoYhTETnFYiAWUstZZtsXkt9MMDbqL3WQ3R/eEK+qv9v9ivTD/Yo8bdoj&#10;I3N7Q2Yxr7dnXtoJ92ViEx0KZmJVxgYMx3tMWzr8JlU7kz6MM9dUKRi4mjfaRZi3EtK2k5cmNQNL&#10;mKrfI04hcVYYq57xNta1pRzRV3cP1yV8rn6Wc5AKk8L1ErrqV0WfbHXbferWZuhZ9kjDJE4gDSPa&#10;7LWWjLWvesRvfBFlPmgvd4holePk6VQ2Ap9BzKv1VdK+lG5tuDzJFl/L6Z6LyFYtZ8kYV5LF3vdI&#10;wWmW3zU8ykr2DEnKJWO7kqRlkpRL5eo1HjGw++TsVMW+iziY6iP93S0Nzkr2Pqk6IP2QrNmV/fz0&#10;tbFs44Y2R8SL6DO/Arep/q7amSVVQ8ni1o8LSeaGuFiTQ+Sr/O7FohjsDNROrbAfol9En64Zz2Tc&#10;EB/T9hH848UgL3jXrL9rOGd2JvWkdOxU4H5wPmQ8kAFfARkA5/wYGdDOHJ+JDEDdHI0HAE7e/P1A&#10;BqBiqSEDer7eL0IGrC0Bhk2r8dEfft/jpyhMKsFYNKut/qMYpnkXWxs1OdA1xnWR1VeeOCNdY2BX&#10;67wGuqa4LljVsSqsUkezrhJvDlTBkl3opYXUo1aNIXV9SgpUjRH1F5Qgj1sli1P/4rbLE0SgawII&#10;6NNy1K4p39GODCWxstH2z0hqlbRstP1lyVo2Gv+5QTPClo3WvzzJ61vUzdH8Tygom7RstP+1PUNE&#10;ysYBuALtEivDrnUMwHWVN7NAmRyr+zBd2jt61M0JJ5ArGwcASfezlo0DcG0wlKhl4wDsyLOUdHMa&#10;gPb8GSkbB2BLR1PuD90aqPKQ2GwcgLVl2ohsNmEGriiaGw7AhBpYUqeV+/XRslaBPujmDBzAm2ts&#10;swk68NSyUUTKxgFIPWNCDzy3J71I12j/1GUnAMEzknnFFhvN35KTRNafIATPLe1U0K4JQgAQRWyv&#10;CUTwfE2WnxlEkOoanf85W64nFEE2j4QQ3X3iqRVvjro4mj5t1eT4KMEeWl4Iff2D6dY2gQhw2I11&#10;TSACmDS2vISz+hdRjinRNa47SwNKRC4hVaQOZQ3PFdhrSoK0NERCqGw0/r7KU3akbDT+eslGUo5A&#10;R8tamsFI2Wh+zWsWtWwGEjSoWaBsBhK8ZC2bkQTZUjEhCVBtLBnNGUrQ0vBFLRvXnUtDZIXdHAdg&#10;a7iESNk4AJeG4wiVjQOgGSMjZeMAXNOWTWiCtWVBDJRNaIJrQyZELZvgBMueHe/GGfCEs2k8neQG&#10;3/3sOTmsTHCCpwYADRs22j87WQuF8PhguiFN6ZEyv5Bij4eu/Aw7nnuSHXzKjvTSUstFXZwSJCXW&#10;khzRvVUoPyLI21DXaHqcAMPlQhicg7L0JjJlSbomK+yUJGmRZGZJy0bfRw+Spo3WRx2S7Nw/5UpC&#10;RvFYm/APjo6CoZu0bUqXhKI4ibZpDHBzy7SNY4Cs2Ym2aRCKto0TQCBi4ZBK6bOhp+l5RVgsXW7N&#10;ljPJ/NulMKbjRH+AfR5gH428PrIwnXBN9j5569zuGqNiIfZHFqaTIR9ZmDI4ziMLU2YZORDjAeLW&#10;E5TUk89qPN16dWMijl29afenbyKObbuJ+6sYEce+3MT9MbAWt7evW88pQ8T16ejW4SRE3Lra6wIT&#10;cesqToL6gEXErav9/bEW/0+QhaklYYpSTxpn+NafeFtXvxggJtc8AYi1C0CEEFst18fyTX/0zCBi&#10;q0F+lm/6aDvD1X+VCevF5lC0izyoWyIPeeIoX+RWCYvB6ZdvWGofT8kk9M7qjRTPJaaRpenogh1S&#10;7L31X+t1/zTJGLEahAlFdOt3yKPX5AHZ6zS9ENDb6uA98qDqA/hCHmilzo8Mywupk7MaMBTvPPWg&#10;WNW1F8iXg2eJgF4Ic1sS8bT20To51g8MYfVdEJBUHyLppZw9rL+QbCwOnHjpCVbdpfzXqOW7LoR4&#10;j6q/a+iZZ62ckoM4jbv/3Ndh/57/6nfxyNH6+0wSnOEBTOXw/couuwQ84S/PiMiWcja+zwS4s9uq&#10;+UwSQuFNTb/LHv4NDfhE/F5KS0s/ngBUqfpxsfF4Ipk98Eyn+ohfXSz/xBNZOKR8t7TvSsCtAkJt&#10;cgjDVf3Ay5/KkdX3aslCrp1j4P7kv+pXVxuPK1kpr4axs4f41J/x/tfah+fCuh9SuAR2uZCELFeX&#10;I+PW5XA7K+3n7SPz1/u7k0R8bucd70Dld+U1G/3dCU4OT54qh/le6gMgQvRtxF8k21OTw7pV6XM/&#10;3cjW2uXY/LX1QBILVt+92romCQNrOfUXyUdTyhnwCU+vRE7tshKQs/szS5x39XQ6ZP/FW28bD7zm&#10;1u2zdY0lRrxa4rcFb5qlXeyetZAkQ1dPBEmAbbKeiV8hzlh+98kAXAsBVso6Kvr60deXKf/V5QoP&#10;0k2MrC5PvivURn6yG1knyfjH/Nc+KhFptI24KB64mxhZmZ+NRkcWtGcLM+FcXo3rs7wso21k+PFg&#10;3sRIzq1ni1MgIlZ+1A6RZC17tmSIZEnBA3xrGwEa4229iZGNqovV15h2GxP/rT2ka6u93LvgcQD3&#10;H/9VP3KpeiV2q5H22xCQ5hvlgwyn34LqQRfQECxWrzOAGugolbqe5CEdumrffrKzCVlirp7btD4B&#10;XqUUEr5JvNEXfHKOuNj+RrLTXQwXTep+C+xX2kaK2F589avH82JJawkGd5cHI3yULeGAVqgcweTv&#10;UoNH9JEtevc4BxabapXZzSgsB+5uYWfgMWp95uYrucLvtvKu5Mq4C4hLHAp6y344dp9ckXd4ZtOH&#10;9bDWZ45Mrka75OaR9jE/sA2J5cB1fSh1SdqnV56N7Jd+Vd16LNeXS//VZXO39xnJEVfaxa6Mey96&#10;4nr81/WpnWWc79JHMPm7zUpgW4g+9RcpBF9+1/iVF5LOdbcr2YUc1cQe4geAy9Tf9fMLOZlstm5c&#10;SGhos2PThfAmgc/R9pEQiPhJ6wcJrW22vlxZqWpfdEnIApCf9l2Aekr7CWdE2nclIRXhBDU5cuxc&#10;LRRxxZtH5S9AEak+sh6slhjgSrhBciWS9j2RK7Izv55wpa7aJ/tB00dCEYsdMJ5waCn1WQjkiawv&#10;dvN9IpuqB3LIRV+QT2IUYjxL7PlEfNSjb4SWZkH5ZzLDLS7+TI7tHhokZxbbDp7JmcVWFUOvpQEh&#10;JyKRhwq1LuPXqiO9EOaiTgdAt0o3MikSFzEp9ijSfOOF3Ep1WxQcWNkwixSBIFJ3wE/H35B5ZREv&#10;PNjUIRE7ztAXIPM2PCmRc4qOKZ6z6iuDH/NgmNIufmwEWq2UsydiHGvr9nmkYyE3AtvGgGsj42Yh&#10;OQHAlQ2UA7esJQs7KS+2w0OwvtsswhRoGsneA9CdC9bO4AUA8FpZ73qLB5aEq1Uu20atdABkumIA&#10;yudtrA9Kq73tcI1Hr+tbtZSfMDvWe5o/t+HTtR1XgfLqWNfmWQXnqoLk034dW8i9w5/c4I+k131k&#10;cNKphlDYvdpGEkU8Pk3mFsCMppERuf1yiWWnbqMFnbDsEO/x9eR4bvd7woML+hW4oHCVj7mgzQ0/&#10;lwvq6W7WTZ3v4ILKRGhZovtb0pdRQTUvn54uR44nZnLH1zZcuMAwMF9GGbhzl0HgArjfy1kR7hOH&#10;kBAiAkW4IxwyKNwdKsJC2YUEXB7owaGjiyyaxffcIBz4u5BAwQM9GM4uokkjz2owDF1GSCOBmon6&#10;2dDpgX1kf+yKWu7JSNNoak0oe27RlBi6ZVyNNE22boknA02jrRsmPdI0WjsZMyEu9849CRw9UjSa&#10;W1D3kZVGcwMJFGuSS1X/XEteee6bHDO6DDb8RNNocM3ZGqiafBuc17B7ciTtHwTsPeyfhMO60NJY&#10;SIGlJFjSpTSnd9Cq0eZraqrR6I1GGVhdLlH9eziBxB2Us3SXUqZDoGvid66gLofGkvBX1yWND60l&#10;QYpDqvHcAmtJaPOQaszHqF2j5cG0T9o1Wn7TFOhn08tt4fhiS0obtWs0PQJzSR9H2y8tzXuga2J3&#10;4v0+1iVHwt4uvO7GfZTQRZdCUo1E12T7RvOJ2jXa/pL1cWJ3ro0VFekabX9pDKtgHAVj1lu/7kKk&#10;iXSNtr9k4ygn40MX+DGhLglFdSlgc2J7yWNkl1qz9Wbid14uyTjK7fHQtSe7l8RbutQFJKBwDsmr&#10;VJdC6b+kj5Pt0z6Otk9XL3lv7V+8rMneg3QTh9TSCLHBOGLuHVKXxtUKfGLidi6NdRrpGv1+19To&#10;57ktJ+jeeuEfhj4hyKsutWeHKwmcdamlsRSjdo22x4kwHkdJWnToAs8sbtdoexS2THRNtscGE+qS&#10;S/DxxZdE10TrlMIYsa7R9ks2t+U+dHwRJ6lY12j7BUep0O8nVidu/omu0fYvrdDB2SUELng0qzHa&#10;gmGUu26XasztwFMnTucC4nPYQ4FwHKqSVkmopwshEJaoGg2fnXER4ztU4YAfN2oy+zdZq0aXz1bB&#10;ic4p/PVwBAVd2zuYTUS5vXchVIxMVI0On83DmcmJs1nYKomc9Q/CkUNbzTTOJbHVy2j2RuIM3Eoe&#10;Vvr35NwSt2oyezIJBbY5qBJyaeCi8sTQpfbh/Ibg1h9/b1Wb3/yIP7RrIogE9u/wp4h6AF9GCOjm&#10;cd+aYwFvFWEP2dTCsIwIeyyvFkbfRdgDLbUwnEqEPdhSC9trwCO5+ok7Z68uj+TqJ8sYHOPBtzxZ&#10;5sG3zFiFhmO8aaI2rMb1siRHZ1nEcDjW+DcRt6W3P+ATcVt8e3iSiNvy2xkNRNwW4P7MXYvbc82D&#10;b3maTfYU8eBbnixjgJVbB2fXLmaUl1vHnTVxnYR2/nn3w/cfXv0kYNJXH9r/v/v29bvXr7779vV3&#10;GlH/5c0HOTZJcF3++OpvQhWBNAiUcvAL+ZOGSOjwpZQ9ae+vBKe4GnSd4AgWWEUWD4aC8We7+hlQ&#10;wI6iDU2sXuIWy+FcP+x52uj6QXGR4mXSgfqLtg2TdhmGsX6hxztE+yKRMhxS/UVD+dSNt3fL2g5O&#10;BijNYM+5ftr1F0P/VYShvyzWjTIMEEEp2B5PMJcOba2dy4GUtR0MfkgYBfKMAachz9+4S0KIoGfU&#10;GRgKtGki7Efdl3FlLudO04QLZSWkBwK8qpRSuN/KXCVcI5vRBBWipqJwC+3iQrCXNsEQKyzbb4i7&#10;hZHDdYVbsENWNnMAEcG3WvUjxERLbYYaXMgzviE2VgJWxJ7R1jgyoAbfWwmr08AIKwGiGcJIcCqV&#10;3cA+18axLcTuiEcxZF92/FeXHwf54EWp/q6tU1TOtq6V8H3wNmX9qCegfK8NBpk3DmzFK0jZj7UT&#10;iDxi4fbwX7XLKrE72egI6ceBvNKfatzw5qX6CHBts52FerxFRxYCmHOCAl7Ayvbt5vRUzpL80+86&#10;RIlwmT3JOu2vE1AYWNbsIgeyajwECH/PJL9IKt87/ABvdCpH/O9iwGo2Ly/G1VsJHgvvefpdkjgD&#10;b3UqR0B/XR8hoBz66vl7sdwVFoFNgXwXy5VA5YyciJfAenydzUYOHRdjl0mOjdJfLEogwPhaztYr&#10;+EMpZ2EE6gfyntf8j/XXNy0yHt5fwhn3XAlsXrofLOQgdXEkMAEC412z9ZedRpy3Jpeb0s62zzDE&#10;Kd5A9bvE73dH+MIPq++iwK3qI5hxvJeaXL1e7Q5LJUBOJ/rgVbRun11Ymdxm+yCVcyglaZ8j8+Tc&#10;Udlv8wMiIyAYt1IwyJU+vNna+NZ2kZwBMt/YodnPL0Jsqb4r+6Tqq7+7OGa1R/L8POK/dl6zdYh+&#10;1/aFpccdXY//mj675+GJr+6HnScX5A4q+2vEJjYeYCyY39frpF3ZWcoCefKTUSO7pQ8GQedb/qEF&#10;a1HVV4/SkPs2qFatbewCYF0g0Ryfj4TwZ2Lk5mo9gHDZTz0CkewhNgRkPth4klVbMkCIzcgmL+yO&#10;JkZ81+IPOAJV3cSD+f9n72pzbctx6lRqBtz9vQ9C/GIIdwKlptWFhKCFkJrhs1ZieyfvJl5X9UoI&#10;0Pl1qvR8vRPHcRx72SncRKiPOsaPCkO3mEMj7DD3XeGWq5qbBxEXWEzXhHHloc6PwkZkAlntrimO&#10;sNVXQXCzZ84izeKGyH/t4mWRWWGPeJ3mFCSZhZ5y8ZYXgrS++UfVWfNjcNln+K4V+ANqBeAP/1gr&#10;UBb399YK7H7zsNr3p1aArvefoBVhRH+qVACBMwBD1loY3JYBtMCXDTDb336xKveWCKdlgEeQRRhz&#10;gtEMoq3A9QacsPWDCFt3zKmFvWylR/uAE3bgw6mAvAezw/4Loq28cTPghAMmiIhtHsoJq/EQvYjF&#10;GXCiLXqoCnB2MKiuaIBwvjGvVujrlFcr9bWg/Ufj6sSOipDhFGk4mtETBTXi1Qt+ogxd7QAs14RX&#10;J/qF4KyRvFrZI8o65sWQSox+wQoNefUFBPdE9nQ3H14FfD4YF7tWPFQFcDmQV1dBAE9yMq5W9igT&#10;msyxlT3RgeM5tlq/FOD/aFyt7FHdMWbVib7gxQesuhqC8rDQQFpdCQFwp0Pl6ioIStHNiFMr9/Ky&#10;x2hMrcoXWPCIUyv18k7FiFMr9PLU0YhTK/OCSx1xakU+0yomyEKrCix1wKmrHCgFIIMx8dIenPBC&#10;3FDivHEGEd4JGqoBw4EP0YRRK/ACuh0NqRX4xMAwVvh8bLJf+oKByYhacWOrj6fWinuilV2tAB43&#10;GzJiaDCGTQjwYNm6QoGCCR/IqKsTmBw0XZVAeRxpxKgVdqkRGA2plTZsxXhurXaXip0Rp1bc06O9&#10;FffMzPFWEqIkzHYwOUauggYlF0N5s/VYEE0UgKmloJlZk74yYDKiTtwzW8lIVXxumey3viyglNYM&#10;BM5k0sOKVScjObUCR/X9WFBdVcDM1+iLAvAY5lDm3VNPpX5lMKofagImloAIk5hgeUxmxKoTeylT&#10;HMiKHWqCVS0vGPFq9ZyO7niGndxLGdKIVyv4WqIzGFdXFICw33gRu6oAlBWPx8Wg7zNHvF82VAjG&#10;ZoKKj8kO58irfFAtM/eAEZygQsPuCa9O9rN17AoDVpRajMfVyX7Kq5U9kqRjXn1pwDXxGLvSgG12&#10;IHe1ASyYGcqeUaqQ1zazWl1xAEKoE16t7Kc3t646gA9zjsfV6v12zeTVyX46x072F8t9TO/fpQbj&#10;WgqLYL1LDb7AOS3s/y41+CKZd6nBDFBvUIPPSKnnEGCLv30GFjcn51UAQbnPCMIKchzJhdxzHIIc&#10;p24h92C2IMfBWsg9vizIYb8LuYNxcnLLDbxLDb5svvfTTrPNZxmgTziGNbeTq5h1NPyMfpqC3BQ4&#10;0GQ5ueVbP+HBfWcw1g/6MwLugrvt1Z8qNfifftqJ9xRWJtAjG1UmEPhCGwEf0GQ2K00gErdQih7A&#10;i2V52es0S/d5cQIyBykd4bPluyp9aF4V8gc5P3t+ZBPFE4R2lu8qKCijwpSggG4GtDRqTzxP57+W&#10;kbSerituipn8kCEo3yXUJKeDBmB8fF4ppzN+AsK2+vgEBHBl/JffFb1pQy6qH5vVbzArms7DOhMq&#10;iCyhthyfQnGzJ3ely+WMDESlE+u2eKc6RFeyeSwGHV5qJ68plJFt/sr4wv9xffJfg94YFFT15mPJ&#10;QOGnINrRC9G9C/+e/9bvmslXzfHYUoGrIYC0hlvCLTeTnRk1nAcpVd0YOMJSqioOASRk4BHDDyvq&#10;MvDfKgtD3wnQilEJ5IJ9MfxS/5L/2herkou9aqom4EzmBQm98N6luRXGiV6XO5W9oR9zBTMkkLvE&#10;Pn//rXIwIvdS/B/9tyPKzy1zMnJj6kqfzs6w97mSmtBzW2EviOVjMihuru1Ms1CP04EzY1X2ak5V&#10;twSSzNn2cqueS8HaqQIylfHykz2Xg/sJuVZVoy9sajUNwEimoyrCEkDL6msII1MP1HCGXXn9tyqx&#10;nWrCjlbHGt1786HXL7L9eTpD+6ZaHvuocrzs/BFQNnN/CHzLxmYKrU5Rw70vUQjvQvXfKlyrsSQ+&#10;Lvuoo7FFTaBdQBYBiET2ou63uHn4oPy3Dm4xEDO7FGejW7w4Q2xNyoz7fBWeGcHLhU7gXBElN7p8&#10;yRaTMnIV+TzsRgIUjKCr9kp5wIsXxQnoKYsNy3zj0uvr4L+2HoaKXUWdoPNjcVe6bnZgqIfwFnsY&#10;E7mLnJ85U5uSs60b8hc5PytR3MQDcgSJU37IYQh+Rie8Kj5YV/hJuurwPdkJXy//tXXz+Ypd/vXu&#10;7HzeyMufR17y+v0j8rLoy+9GXhoMGRfOcuo9yEseJURexjH3U8hLptysMqCFVLbwBYAlfvsF1ga7&#10;vSWBWYlkYUEKDNhgSzw07PH2lQ1mEySAQA5Hg53w0IxHAw/oISFOZDAaGPSHhtCVr6PBoR8kgHYO&#10;2cA+PzRMIH5l0yEtS+fBwXA6oGVpuDlg1Er5YP59xKgVc+meNmDUyrm0rBsxagVd8r8DRq2kC0ps&#10;xKgV9clk+YBRK+uLYMERo1bYJfP7lRH3XizIPVHoDllZ2ikPGLXCRifb4Yg6WGXBcwwYtcLGcxwT&#10;Tq20gZIbCYllFzE3RCUmnFpxzzi14oYrPeHUynvCqcNTwtsec+oAlQW49FVOHZ4SFUUTTq16Q1FG&#10;cqJRfOS0zcbUSnyiTaxgaThNtIAVm0FVcOmD2XUSL7ClgYZ3gMrJVunwlMs22SsdoLKgXb6OqcNT&#10;YjRjiXeAyokdYLObkMCcUyvxgrofjKmX+Gx2rcQnRo7Z0mZMk9OEnS6CqiCMvo6pw1QSlza0BR2o&#10;cmLBO1DlVMc7VCUWeKTjHaqSfVzHY2oljo0w5NRJvDxmMNBMXqhCTuv49GbFZdDgqZDJmFqJF8T3&#10;V4l3qEoEVsecOlwljNhodrzgxZhKS9XB5DpcJdyXIaNWxUt33RGjVt4EHQ6m1oq7AJNGfFppTybW&#10;CvuY2DhGk2P243l1cMqZHnVwyrEaMdr3fGoyHl7bHqKhfDog5eQQ6Fsrj9m0Yp5Yka6tMoFkX1eL&#10;zTliwBMT0rVUHruAvP4Gm4n9wMcfmvGad6jJiYg7zCRrWb5OqgNMzthoTWakOCY12aIdUpKVIoPR&#10;tCKeeCKMucenmivIG6b3hunV+PMnfPoagcqhEG+Y3gwPY1Hpd0fgLxiqN0xvpjPWY+PdEfiLzlgX&#10;lXdH4C+SsRTE/+aOwHArcIr8RFdduvTErsHbGUHXcJVok9BT3JrlMPNMp4FeIgLskXz/rZkB7w4o&#10;0uPwxZjeyLNSSLqQSjX4woWAVCJZXY9vkZ8xlIdKcdZxiVyK4T5Fd05LcIo0KF/X5SSrVzsHOlnT&#10;XUVmKABFxhgnPqpS7tYgTDwU76lXITW+08uPqsSXeRFipRC2qtxE2pDbCB8V2lF2G8nyjeIfFRq5&#10;GEpQpRYNJCh2AVsjcQoCSogITiUTcAVr5qJ6mtpj7rJFav2ogFJY8km1W6ormudFLT2Zr5PVLbg/&#10;73bMf82e1aELcdWNknOq65PT1LnlyorQBtc5zwsXmnz6dcx5/tusTvqtKqDc+v5wELmI30ngPyAJ&#10;jMP7xyRwWYzfmwT2nP26YXeX9Ouf/+s/f/nTf0HniLIpWeCAYfxUGhgJoRLqslafbZ63i1HVQExF&#10;MbVEGE0TrCmvay0DXm0scC9vYt1febVR19dHSVEMWGF/xhf3GsX/yqoNV114GQwR8wGrLvJaUwtf&#10;WbUhq7MmUAes2qDVXnrnDCbYZYeP0rBoNKwuP3yUx1ZHzFrRo6PsZI7dA75HzVt+nSS9kZBqfVpz&#10;OLJW+Gd5Jm00slb6B6jG0u968VwfJQw6GFkr/6MGvwfyJ/QyJnCV1zUHI+syxnspHx9Ns8sZn+WZ&#10;1BGzdgH2daZkXd74rKmLr9Ps2vHsNXM8mCZxqDHNo2YNB8zaBdjKI9rDafb6XwLIA2btAmylX9eQ&#10;WbsAtTvWQGZdCnmrqfbBNLsccn0/d8SsXYCtNIkZjYw+XsgML3owMv11ml0imTXwY6WlMxvMSp+m&#10;Ea9W/ut0n3e5ZOjPeFyt+Fdk4ybjasU/mWKfTYa9G7Pq08njUXXp5NLoZyT5Lp28lXTJV8F3+eSa&#10;cB1oBO+hIXf0RBjKqmvRMzvWCLUNTrhOTFi1Yp+y6oT+UZJuXyfYpZTXmZ3uUspoyD8eVpdULq00&#10;RnLvk8oAjwyl1aeVK5JrIHkC8kNeW+nXNFB5dMB9qAwbMmLWCn99zWbZCn/ByTBWVKKhY2RrBRl8&#10;Ff8ovzwYWZdgrs+SD6bZpZgtFT9i1pmc10THuu49fEl4PE3iVWOaqFscr2bfwKcmrUcjaxcARV4T&#10;Zu0CoERtNrJuAcqrsAOZ9VnnCjoYjKzLO9cGMCNmrc1n+5qxzLrk8zbTsy7/DPz4jFm7AHwXerid&#10;ulY+6/QA6RLR58y563PRFV4xklm7AGd5g30gsy4jvZWmcyOrgVDUo2fX1B1uF2AvnbmGzNodcE1H&#10;1rmd043e9fO50QpzuABdjvqsYKmBzLo0NaQ1YdbugBM7eKxnXbL6rkigryao6+hzVYjLYGRdS597&#10;nRwnXUufc7rRu54+18xT6Xr6nFOHmC+0hQm6ZnfBrqnPWd7wHqkGK1CD2Tm7K7GFfVBdcB7GC8AX&#10;UILsnI2sxG6D7JoOrTwkFHRHxRx+Xc/Spz3I7tJacjTT0rE76I6Z64kTrpnEq2JrB/qBzpoNHS9W&#10;w32wsBQ4vgpsVoF9DPm1K4HHI2b82qXA03Oz4wCfaj68V+znQHrdNXjhWTte26W7CO8zB7IUHj3z&#10;5dEx49capW16F+4uw1jXOb92PWhYYz3eYJU3WKUGbt9glS9ZYUsvfUbqMYfxvMEqM0jGG6wyk8wb&#10;rDKTzBusMpPM/wGwyrwvkx02/396Sk2n6jiMTzrr34GB+qtK+APP2OYHTvHHkd/FH3hpt/oDeNz1&#10;Dxxzo/4ALnX9A0/aij+wdhBoxvnNSVs1Pv7gm5M2QAr+oJv0z+OjePMoAClcBUYIKbTyqeCnDZCB&#10;uqBTlJQ/q8MXQSup57H9t0IGloXXfOboY0c4gf86IQNnINxDm5zAf52Q0WwSYinyTxu+Y0eCKyc0&#10;RNGOFFFK+GEl9bt4ews3v2oHdkg05+jPOon2FdhsztEV1cXiv1U8L0aPKB2BkXmxnqPQ5SN8McNQ&#10;6HIEBfLERuda6+Py3zq+mzUrhV+Otrita8wO3yqT4G0wL0WHyIt9N1cGJKmNLpfzZWiqXXRUumz/&#10;7+JputP2yY7Idjbf07ow7KorlGsg/IyUn/muu4CsnY7Qwumc8rPeO7vqpuXrpp7MZcgL+oL0e/rd&#10;w7pnHAJ/dZj+HaL7yGFdSvjkbDbfg9kbjg95i5TOOssg8y/o6v49hL080LeQ3z3jLPV95r91vx0G&#10;5zuFETwCHSjG52BD2IV0vk4nAILxXQFy9CdaT3HgHGY3EITPx2d2DXgHQVft2iX6CAIRUdbjEkfD&#10;YTcixPXz7xr89hIP38d3hX05bP9eat2WqleX6Nt2WJ9NJRfaAerpJfQUIJCqz6pflcOSBZZ4txZN&#10;p0DF7qYHp+h5tzsWV3StAv6kzkMAPOlrlP0rvBg6L8W+iK5A9IYKHfpFZvtyt3U7kP/K6YyfkB+w&#10;I/W7Qq826/N6QL+y7/oT83vtujKFd2/WtQgYr5wfc4vQP+UfsMtPoRM+YNDBH0vnYd/dBGJ8Mz9M&#10;dUsC4KeMT/WrdfltYr/508mr2Eeb+SWqaxb9e8oPSMlcLqYvfNQylZ8hoFV3ss2R0sLeB51aD2v9&#10;qFq7+XyBY8rn4f1bhYPv68F+qqlcTO+Z40npvKlpfrxR7bhs4lRlzy+SKWNgh77osLZZz11hcjd7&#10;HT3C0+7Z+G/1cIDrqpqXO2qrhZWEf7gaXD5u6/4x/7WPEtoDgeRKvPolJl0qgMnqBHIqry9Iqfzx&#10;3HwT4sGe8sXcZY1GafkX2c2DqpFTmfshTjuEC+rABDe7bEb9sS+O/9ZFsq0sPDK7MAsts3CtuFXb&#10;bqq51unZhX+mxECc7mCTa65iFrIRp7lpGGx59kVzNYSnwWQwRv8EwFzo/luFX48rac4qL1xS0oFV&#10;KrjYGVV1WKi136ASx4DNUVzCqg3gS9TZF808RZ2Ay8l/q7yqm7cKlbZoAg1L9kmrVlvFE+XYGVxK&#10;oBxTbnaFVC3mCSAlN+HBm+VcVVPuKlzlx1jzzw3hhEwgZvC2iNq68P23LoIHKyP06v/sv2ZY6tYE&#10;CDP9KJuYUyKbOHMKvqLQCX4WGt6E77TYRlZvDODt1zo+4UuwoW+Zh7grOx3wpLlczMqvIkbECHjV&#10;qNzHcvmt8LkzJfD1WIWJ8LwDoKyCn/m8wpHxTMkqfMCHLjcoBR3FnaY67aKrc5Gf0j/rzc83DnL5&#10;1YNrVfriVkrpi1dWiruUF2ouwmR43eeCgz+dhzsjSv8I1Iec+QZDys9iqAuQjymdxQr55klKZ7Hb&#10;Rbw14B2SJZ3dbeV33S1U87C7vJSL3fUWJWcCFilnsW48aCtdLmfeGYveC73imx+VLl8PT3bxN1u3&#10;1fVeHB/+lsiKBFXOz+Yh7tR846TMQ8SqeecudCJWDTh3pRP7zech38bxc0u88ePfBU78W3JRiT2f&#10;LwodBb96Du7CI6dzRvkBUZnzsxggIOqCrn73EE6fv91zwMNK9cVimahHE3T2XXEfAHi+zBfo+Jyf&#10;x2SVntpV6xSOPP0CylnFbjfIt9DBbmVyYfFuoVMxIvOHroAbuNvnv9X921g9h/Fdwg/b7Py41lx+&#10;G2uOyE+8RQVka6UTuQOPUV5Cn7doy5Hvj80iLJeIFe52Lb/ECwWoVqjzEOuxu5yFPfAY/i38jd3O&#10;31vYcc9F3PB7M73yHAgqIXI6awRzi2vuYbnnG5V/6XdtH93C3nPfUq9u5B4zfqjRMLpcT0/LiVpp&#10;yzS+gVqC733XYqO38J9PC+TcIseA8hD7br5ul9mNW5wLqBCp/BDWzOTH3FaRs0B7BJ3IIcV3xblw&#10;suiC6ytyk8yFFjrxystp63GJsMfJCh/aK7HPURRjdPl6nKbPyl6dOHfLd8W6BZ2wu0En7keox6nf&#10;FXaDuekyPinnuh7U60yvTrPPlGNOV/06ziel83NV5MxOe5vuFPffy+Ibp4iKXub/ncI/uCxMeQq7&#10;iyqkImeUGaXzZa6b63GK9bgsJHWInOMFv4r8DuE3XZajOaDX2Xqg/qnyE9gbnmvluwILcNu5eoj4&#10;xm32/sA9MxvfbX7JIbAFKLyq4xO5sNvCa8QsZN99mV6hmUZOZ/FLhdF5GVZG0pkfi4qu/LusNqQe&#10;iCgs4jTVYSPIJZswALF1Bx9ihwBYWFX6EGlCVpvVMYq7KGJn9mnh9AK/WjnuMj9g224X5g3hvbqf&#10;drGfWOpWJqMuXphLXZkdYeFU4AxJcAkV3A4hTSMUOU2UzxmhuKSxzq5+WmScEPWqK7OLMAFyLIZx&#10;EPYQhPXTm3hUFrV2Fn1XK8NHtyhHFPHlAi/g40KYn3mlfLNwFEmJhlBsrvi0gFaywrBORsRHQFgF&#10;vgkDCoFXT0m+cfUVeu1XzndfsD+gLxiM5g99waqL8bv7gnkGw2Cuz+NQTGuVvmD2wgAuST/XF+yj&#10;dhexGG/b8gtny1Nti9YEv/1iAaKWCDNviGozrwEvbPeH7JjwgtIH0as+XTJghT0UVEtpODAYFoQU&#10;RPdZisoHrGD/ggr2dTxDHA1BdKFHFGqOB6xg+IJqLc1TBqOiCQ+qqz6sM+DFUz3IEHwdj4vB4KA6&#10;0QlrPLCuL9h0kvSggxmwvzNmnfBvdvoZTbOVPmoZZsxa8ePd6AmzVv7oijdj1i4A33MZjoyJxpgm&#10;7PaEGeOwQcYnXcbM2gVYpppBIObDbGMx/0BmXV+wBZ3zxqvZ9QXDy5kTZu0CvGbaz+P/GRiaG4wH&#10;1sp/qmWMQD28XhNe9PCCap0pGSEnD1VpIjgQGPGyQTXblbzIBRHwBeMp0r0JqvKSx2BT8k4TRBsG&#10;P5QWz+OHarKIdMYfotJ8YjTBVvCwKGOFoMcVvLjXhsNioDiopsrVNQTb0QJxzKsV/DFTVDp48cV9&#10;Zino5wQVlmc8R7pNQYWg6GRcregXWPMJs1b4yIxMmHXCr50hBkpBbNozMrwANpQYoftBhedVJyPr&#10;OoMdaNc5ZtaKn/Z8PE2GHOKb0K4Js1b+gA/MmHULULrfDBS2aw22onfbZGT9Asym2S4AgCYzZu0C&#10;7K+J+jPfHcLYptNk+iPIdrzjNFwA3pCDaoNkx9Ps3p8COnzCrF2ArbbQHOgZA0PxzdpXdbAAXWuw&#10;rTZGGjFrF2AvXZZGzPoFmLkXDM08I5uZRQbsg2pFO8uxzLrWYDu8kOECsMLqYbbNbH/XGmwv/f8G&#10;0+xbgy0zpSWKPr45NbPE0AfVWvs/DRaA4bsg2+HSjKfZLgCgKTOZtQvATptDZowcxyeBc5gwY6A8&#10;yLaZS0Ckc1DRPx2vZvdq1VYacA0WgDHohxlsy4RZuwDbzNJ2rcHmJohxwvjmtk6MI7MVD1V9cnKw&#10;ml1rMEDPxwvAeNDDrHbzGjBjlcNDNhsZ8y1BxYN6LDOmtYJsm3meLHAIqgPLNGHWLUDpGjdYTd5O&#10;gxni8TNm3QLMLC3Ssg2z+tDfSGbdDkAX3OEOKOC3GNqF5zPH8+xbg6F8ZsauXYO7Pv45GFzfGmw7&#10;J+fAD63B5tccQo9iFjwwJpNt1+FV38wdjq5biJlrtTDRG1/FWGcGvO8Mtpb2zAMtgXfW8audc0fj&#10;66/CpfPqkF+7GIgkT8fX3YaXfbJZ0Sy9Hd8yVxYimUIwpcvmcHjtaiB6MLuRlVh5sCvvaA7Zdasx&#10;dygL/jbYzfZFdyfGCGYGAIHlZq6Ty0GBUsYnwW1mAQjcfyQ3U+P+VrxM/aOluxejO33sCsTH/vLP&#10;9urPr7/hPxC2b18CQjuOX379ty+tq6CfCCZ/epQ/b9oB5SOxB55zYmgWiT2mnBNDb0jsaaqcGFpB&#10;Yg+U58SWTUAXEIurC3KbY5QtCXKbZSSHBLnNM/BOgtxmGmn1nJwKTsEE2kGQ21QjAybIbaqBlRbk&#10;NlUEX2oCSZDbVAMBlJNbCu0zgCKC3DX3e6praaD3a4JfzMW7Qdus2ZZBPN+vCX7RGQOxvV8T/CKZ&#10;d4O22W6yYvRPAGa/c3oYXvEz0vH5ccD7VvEgvutCuJcUBYo5/3eDtu8sWrl8cBl+aNA2b5Rn5Rn4&#10;g+85FV4FjT/45kq7C8U7wLfmYK3RPunmf+8P3GPs/Si479Cpn3m1k7dKdqXjRWrYla7cWSHvaHg1&#10;bUrnmCdVroWUetlIqocC2g7WHcTCsiolR2X4by0IwMZBjANjXBT458Mg8gva02QcX9bOahFAppe1&#10;ucElM+dnQBQk5HM6Q6wtAuR1G1RYtedAbr8IhuiobL7e7k2VIN4GJWXJU8YPQAD7bg6JvazrICAB&#10;OT/DtEk624lqfA6xZclTNo/ToKQsLUvpmNyBAio5nwY+W0V7mMMg3qrk0tuQIWaSju8wuSyiUcFu&#10;bXNUFT87MJYNJ2B53g4HoYl0fIhYV374zeRcnv3jRo8bnFsC/60WwUuYlrgY+r/7r9EZslFZGMew&#10;STqXi4C+rwaxVeMDbMLkkssPgSSjy/clYCSVTpS4AGFhdIIfg15cDwFV99LvRUD7rNKE7z5mamAw&#10;UwTjUjLvJSMOJNu7yubaJXaNkJCrkv9WlTJLv8bJ7v/sv6Z51ZlUNeluzwRk282yQJ6bURbdhhCz&#10;pSmDd5ytQY2NbBHx8un5b51mVQ/gQVJeVXkRrk+pjJeqqiujZ1+vbPRVvdk9LaOygmLZ6rauJY1i&#10;xs1swy7KrazT3S7Q/LZDkd5KP2pQ2V3Aec3TUm1Ijyo3AFbSj0INqUKqCan3ohX1hVbWw3K/TLyB&#10;uM8F4l0eDuHClCQMJqGqg0vcv9Dl+8Xf2JY1BoaCxuuj6XQXCx3JKgjztg9l8i2sAGRN/l3rNGeZ&#10;l2kVoncLkHQWapd0ZgrV+Fa7C6j50vJSSQ9RPbWa3WcH1Ez9VqsOPpRr4tVJ6oAIfc4t2WZVkgeu&#10;Ntn42I2mbsp8HhvGVehEFwp2HSh0oioZeKJKF13N/YTwXzs3Ca+j0VD2ndC5Qpfvc0CPKh3WL5VL&#10;0OV6v/l3hb7wFCvjE/ri1em72OfsOFn5eWzB5ea/Jj+rKgNiKZ+vny/iTAbuo35XnGqbhVd2wc/7&#10;BOL9qnR87CL0HfkBJmV0uW/BJlyVn6CzDtGyW4UV8QAylc/D94dYX28/qHrVRzcNsR70T8t8lX2x&#10;K8gurt7AaVV+4gpM97l8VxWyWXXrJkIcvPqSn/TRnJ+o0l0sfMvOtZk98HML8C5BV/VKFSExJFDm&#10;Ia5IDFkUOtG90PVFecur7XPVsXYl+JlyVnpqbRNltxnzEZXPD/hZ/S7sTLoe1v1iE2V4fr6xu2nG&#10;z7uHSDqvRlPfNWeX52b6XavGp13N6HbrlrKJLgU8N8q6CXvPC0Jd3/yus/v4hF3jSwBVT/PzF1A5&#10;o8v30WGhTNWB+XS5iDJCVrmX8Ql/47Tq6k1V41v3rg23lWzdTks+4Z35lI5da8r41A3Vi0WFfwWo&#10;3vf4+fpiPtk82J2lji9fX2D6TM75OXhbiHwTIffbQp6buPe+7FKu7N/L/E4AO9P5vsxvV90kgRKs&#10;8xXXUNwvPYCSCxBZCwsaixUhoLB8GoDBdCooT7dwv+hkBMBiXWQWQ2fKgBSNfTpymO51+q/FebwJ&#10;5CKaLuCV0ipHoAbzTwOmWGYNGKIgNM+N4Lp0MotH+kRDChS81z0lAodIKNYhiqMdCUW3SWKAnnYS&#10;q1KSdjizlUvGtAD3slAbZq9IlhsuzKJ6lkrKNlm1atZNRmwSZiw4NklmyiIEbHFyNQU705XcsO4c&#10;m4qBMvtBOnGiY2vYVVkNzxuq/Ti+d7H6H1Csji3zY7F6UeXfW6zOC2VZfeul3BSrM0HxJyjGc8f5&#10;qWL1FWUHQO1/1FhvW4aOjdugjlfiiWEMi/q0ZFDTIEMf6QkzCCioXqhwHPPC1ggqlsqMB4ZdG1T3&#10;ByuaRuPCORlUx0cpQhpMEsIMKr57P+YFrzSo8GrVZFy4yz5UpQZsNC66SkF21qqEwcB4Iw+yWh01&#10;5NaK/0Cx3lhkHUZ/KzUJQ27tAhzXbKIdQh/n2URqvJzGFOCyz8bWrsGL5QPDobVrcNYSwZHY2kVY&#10;ZyNjWDhGBqd+MjImKoOMRZWjgRGWE0TnOlsBRkiDjEj/Ia9O/vWx+MEke2T+lFkrfvTrmU2yE/90&#10;l7fi36c2g3H0mCUSvJN5dkXrrL0cay2jYcENnbNn3NoV2GshzUBqXeH6VupoRmvAK0p8lBtvMrbW&#10;CuGlqdnY2kXAgzEzbu0ioAnTjFu7CmvtMjKaabsKRyk5HM20q2C3QpABN8bYQyDnMbO39FeCDBVj&#10;Y7ExIP5QTY0k4+tBhtqTCbN2De5S9DmcZ7sGs73O+0B88VUqxYe82hWoHQRGImsXAEnB2Rbtqtiv&#10;Uj434NYVsaMsZ8qtXYEFZXFjqXVl7Asei5ooGx3VkAgiaTN27SIsByp0x7aN96hgdxxTdu06YAVm&#10;JoSZzGB31RrXkey6lUB+bzK6rpz9hpKPZdeVs6NXyGwpeBeM0b2msusK2nF3nS0FrxYPu6nsupJ2&#10;KMp0su1SIOYxm2y3FLjKzWTXLsVdS2cHS9GVtb+m3HjbirnetfvRgFtX136hwm6sdV1h+zX1j7rC&#10;9rNUlI52f1fZfqMueawlXWU7XbzJ2NplsI5Ko5m2y3C8ZirHq3HI7TU9oQmDCrJz6gnyPh5kqN8t&#10;NYeDwXXV7YkD3e4HYHRnrj1jD/FZAB8nkusK3HF3mWkww5fB7kDJ7nghuhJ3THZ2eHU17oBHzth1&#10;KwHXYKwlXZH7fs82a1flfh+lDHewEF2VOyA5k7F1Ze7X1I3uytyP0qhstB+6One0fp/MlPHAZxlQ&#10;vzpehr7QfXq4MncX3OYq11W6o03sbGztfrimGteXuqM77YRdX+p+l7LZkeRK3cYzC3TqGitJX+v+&#10;mnpffbH7NTVN2HuN9NhJdLIY2FUNIdrcTwfYLgeiUTNr1xe8X8tMWfp6d7Tkm5n2vuLdurUNdkaJ&#10;Moeolx3dTcb6h1haM+Xk+tvdppf9Ym30cJG7mnfSTRa5v1Dvcxl2V+qttj0aTrlbFDxcOx1ha6u2&#10;2sRkyLDdJsu2tmrzrgcfF7xbUuxdD/6lGpExE4QwPyP9nRe5Wfbns69jmhZvWYrsM0Avgju2QBmM&#10;J1By8nc9+KyS0jIWnwEGzQVpGLpPJCprBk6Q4zziMuGi/i1yW9V4dyXnbljmT9y1v8Md+eYymChl&#10;Edxxf+PY421HQW5TBSrmW4OxqUayPOdu2I7PKKsQ5DZV3FW/MxjLgn3iLvotcptqAC/EYGyqgbPK&#10;yS1z964H/2KB3/XgMyv2rgfP91S5GNCYsT7rO1u8OP71D753wnoVBRyn71nj4riXL0RWXczBcO34&#10;wvfMFNAd1YL/bD34zxdf0ztn8XW5cIyqr1ezegurC+oCzcqvVzsLUFLu1t0hOv5boTp8VpUnGN5W&#10;+BE/8CMhAkckVHV2q0H9UJrvWuGc/Nc+zYawhaOA6iDeWQk/sIXrvJ2T//pk6mJCk331ncB/jdAg&#10;PbiECxy4ixyBsvzTVoVIYFg6RKvhRKo8pfPn9F7wSjN+LLmjEF8CaE0AKelu8TaEFyIgHpV/14D0&#10;tyhwIXC6fFc8W4gMWqG7xCMXBIqTH5//yeSym1wuUfDhz9VdYn3R4bZ8l89PZd8FIKHSiVdmDrsp&#10;qeeVvKZbPZt02B45RO+Bw0CB6lnKwwovDiE/gCbKfA8BPD68UEyg1A4D5u9iq5/2zJt6hcaf3VOV&#10;kacXSuDykq0vgv5lvqq88zT9I4A751fl94B+3FL5b7VYPj5VyhrAaGFfTsOlcr9n4wPypMwX0JKc&#10;zntQRGcQH7//1nkgVl/4sYY+/a5jUpVeGSJQFWIfBs5UPTcQHCzjI5gzHZ/TiQI130eq58HBdsg8&#10;DAUs8HA8ZXhQLl//dTkjHMxzQYm53ruwO9PZMrvA00MIxap0hI087elogXQ+rZ1AXMV9hv5rO8Oh&#10;5/lJDmRRmUKEmpyL/xo3ixfALcwEclqcQFiz0zosCBtgVPlS+SfzJYhChnz45nrl0NLTodSCVxVs&#10;bkdOK+gUVITyQM8ElSFjFZU5rPnoze4LSXhZbcrrsF2SrzYfIiw7XRhUa0YCRFumiP5Mrai35Ct6&#10;/CjKSFJuJtkIlvnm8F8zLnYIKh/MzIFwSfjiHMcm2i/wpC9yE91y+NxcoYsrow/ef+skdgtoPV23&#10;/N/91+istJ4l+5nsdtvFyEPldH7tEXUCeAahzkNJ2UqRF1EatNsOXISHjacE6ndFSWYgmYUNDDph&#10;ef27fBcvlbOVKPLmmtNVPeCtOaer9gs5MkFX12MTHglwikV+ACIKfrYlRY3M7iWZan94ab2oZ/FS&#10;QbylkI/PS5Yjl+P7wn9tf3idgiitQq6yyIV6mK6HdcUCFlXQ1XXbhae7m6e7Cz3YLD64C3PlN1X1&#10;oiZLCWmHVKcS6kmhi4iVy9d/q5z9Zn4ID9FL9Q9RurlZ9zv1sCvQqHV8EZr3cflvHR8jTWUeQk9X&#10;uxnxBpLpwWLrcYqS9MVuqqeIRCCsVsZ3ihut1+cAEJuPD0cu53sKuXiEkQ9rp/O1h4XVQ9Qmlktc&#10;yDyeIhxZE94ljBrOIM4VcMx0DtiKhUxUbZqPfeEEziRiHjtfcM7IzO5doj7PA2DC7NljknyWOfuo&#10;eUCsZ83IqjxuXNoyqmrIXsJw1+PiJcxx3azAOadfrKbppaouy2q+xHXOxgVnL5ujXauBwUvJzB2X&#10;EVxbJkKwU362SfHMRb5QXl66IHCeTcP8aGBm89PTQ9ar2KZWb4xq1Vx81h2LIPF0fBZeAVwrVwAL&#10;s6HlYL65ILiiBOixmAuQzQu59xe2xskkCFiVEQrHFkB3IxQe62Kxp2UXQWbvhgITn0/GnwpGC1lB&#10;6IkE1VJttfjnws4KmXjY2aLIEYD7nNAi8IvqXbZ520gVo93NRKK8J1cyulJ1jN+8KOJx8VyOKBsw&#10;juJMOGIyItB4emW5inSfIUdhDU9vw3oIj/OyJCRmncuRx2mVo/CJeVJWQpEOumKMYrve3nP0EG7Y&#10;zZo07mvVv+/2e6hqG4giDOMobO3tRo9JmmzP3NbNAvs6t6K3RSSkpXiZc4xjI/faXr7WqtMHakXq&#10;rFEMkk7m9RhS8WkLfAK0mZuUlzUPgQ3P9fHlIYdVGKmXR0lXsV1fvq+Zw82W8CEU7vnLwyyraO3z&#10;8iN4iQcA/MLiv/Xi8oqEtbgh0qkqW0GFeLzbCGAO+R2C2d3C8UNcml4WC4dflGv4y8/rD7Vn7B7x&#10;EtK5LTFBuWcLiPKgMhXU/+R0Ju0b5Q8pPwtD3QEg81Xz37p6t3l4t0jc3SwNhh27BdjgNgFeIvyF&#10;AqbCDxVK+Tw82SES6ihhqvxEmPGyHiwqYe10p1jfoBNevo8PNVTpfCk3ypnHarq+FlJnXians2s7&#10;rF1KZ6DsUxjDm5B8jk/pqe04JnzT75rTdAr8zG3hEZXIvy1My0R4+l3bR4dYXwI5OF8mJ1J+DgxQ&#10;+9LDWnDEUn4W1afDltG9LJFPgEBKZ2FBNd+X3eQOsX9RSFf1QFzQvCPUqc5OSwifIoz3svSPAn68&#10;7MKAxgOpXHABrlf+U8RfWetXZ6xCGx9mKk8RQYyXNjShxWhOsYmjuRX7tmXagGqnehar7c6SRNvv&#10;uR7iZDWOOADyT1swjNASQVhNutry+HT1iA8RQ2kIlXgMrkS4hRijmQdh/iFHG2PAxf0c9t96HoOw&#10;OrrqloS1rvrI3GQ+Rs9KSqUwZ5wPXOQcETUqRlFtartOqbv4yzb/LoyxvxCzK6Nojvgulu9lbT1R&#10;ZJpOmE4Z56vQUkQRVrr8kL/taQZ51YNWVX65GtLJq3TCabDDTH7XQse7CB2j0rt+V8jvNhu7Qx8y&#10;xboQFSzzEIfZ5fMV0TfU8RZ+KNTNvwtLze8ewnahOLPSiUOFOYjCT8TyTkf/icvB6WjCAC670fDf&#10;ajxQaVy/K25iHrMhGipbD+Z6yjyEU3PaZYPIpJSf5USVU+jBp1ME6+mEcnwods6/a2HxU4Qj6YQW&#10;fkrO7nwrlJuFiU8hPzpl/K5KSqFau9KJ6NRh+ncJDyToVMLJ+Qm9inmIXJKjVHkJTPXF5IxycUFX&#10;9eAWwY/TDjh1KabecT34Mlg6PtPnl0ATnpb2eAn/LfBuInd6mv1TaPnT0Y4fwgCeuN1wwgD055K+&#10;7LoBVyr3Oq4IpIizGiX59dNPBYkbNf+txu0yNwaFEbmHedmpDoa5eeP2KLNWL4Ohyr8SriL6cXmo&#10;kFUcmeY8HEUn5Msza+oJoct0EVFK8WlPUyjs8mW7ACkpcXza3RKNehRhtXNsXpCLx+5aeDpLEJon&#10;ikBzro+n3QcRuhZnhe8Z1cufwIWiPSobhg4MRiiSqI6xRdosnzWxGvXTIkp0Wn9sdGTK9wzvWJWj&#10;gGN4h3GkIXOOgQRHe4d0rXnRqZ8Wdyg+QlMJhdtyRM5FcbTer5hMLnCClWyM+WQ4WSPM9dE7yWNl&#10;8gCF4+FAmDtXfDOkflqc5l7bAzXLrxWbZ7nlsyrmtyOBlCvFZgcX2lDnpnnzNMUm7vSbW9xN3EG8&#10;ggu2R8zaT65NeBNEPBaBo+tHquHxgCIxY9mpsNp9b1EJpEEpox+W77bFf0DbYrjZP7YtLtv597Yt&#10;Xu2swPs55YR82haX/BDbFj8xiJ9qW7zVbjqbvWDVNiSGtj7dfqwHqcGhWjIcBEGGLstsRzTiBoMY&#10;ZKh4Lo10BtwgyYfsLL1uR9zgFwQZO76hb9CAGWxrULGKdzI0nCdBdtXGuQNmsJZBBXeWnddGI8Mh&#10;H2TXNhsZ/ZUgQ65iwoz30CA7aofJwdCIjgsy+OYzbu0a7LVj1YhbuwZn6bk4mihjG/HRtbZcHHFr&#10;FwER19nY2kWAyz5ZUV7g46PHPVM2OphBts2YMe4eVOjIPRkaLxxBVrrLDaZJuEEQoTp0xqtdgtLu&#10;asSrXYBjqhz0WuKTtVHdiFknf/RjHastL0vBDOCzifzpMwQZci8zbq38USM74cZ0fHC7SnvakabR&#10;e33I0KRwvNt5jQuyu3QyHXJrlwBQlhm3dhEAbpjMlNet+Ki1lRusAm+OQQacwkzXmLh56D726Vzb&#10;deDxPxteuxD47GwrMDfwfHcrHZFHwqNL/dBZZ9TBfBnAeOj2ZSY+QjweOjyXNVkNBmYfur205RuO&#10;r10OuJdTft164DI4kR/Bk8938UzmbHzdetQmv8PxdethTRcH8iPg5/kusP6T8RF089Bd6Ds33htM&#10;Ej10y8Y2pKPx0Y1+6FDNP+PXrQfeyJnx69bjmp4SvPI+361tUofj69aDfTcn8+3W4wPzmMy3Ww+A&#10;PCb8iLZpxofmsWN+xBc/dOfUKhPH+tBhA8/4dethbWYH+kLAYsOvtCIeyY8B/4fumNp5YoEfOtTs&#10;zcbXrQdq6Gby69cDDe0n8uvWY6uPUgzmS1REjO+FbtRjdl1zY6DDZubgh+7Gs9Ex7RhfRTuemXVm&#10;+iXoqAST0bWL8ardL0dzbdfiKC21R0vLyvz46Ku2vhxxa1cC3v9sbN1CfOA9kvFGY/QrvrpOHQKi&#10;MIIMCzGTHAMDQVd6zY6myjRYUAGPOdu1ROc/dDOPnWjWh2qfKgmT0w/dRG6E4TxEZ+3RO1gGYuiD&#10;bpvpL2LhDxVeY5ptL+SLHrqpM8CQZnwTz1PNDgsG9x86+Axj9WWM6yG760MQg6kyCRV0QMfP2HXL&#10;MHfMiCkOdsD3T/l1K4GX6yYazKBV8MPDnbMdQaBd0C0XXIbxjug7HK8vaOdYfn2LY1TCzNS473GM&#10;tz1np0Xf5Jio6+kYuzXZSx/x0U4DvKSd9Tp15XEjbgiRAZiJkd3OGjmu9a2ggdr0fY4xuNkZ9EOj&#10;Y7zP1sz63VP33VMXxhEBs0/c42swNe9pZ4UD7566X3pdWgHEZ6AnckFatvQTd9rvyN1ypp+R9Mq5&#10;G5rtM0p5BDnONCpB5IIFOexjIffknyCH8Svk35uqYYk/I0+ac7fqj3dP3S8aaeWAn5GtzAVpZV3v&#10;nrpfBGlpyM8A8OWCtN4wn5EvzcktRf4ZKTdBbnsVbv53DIfV4H5GEZXgbns1qlwFOdxDbu2ApeTk&#10;9MRJHohEQW5ThS/9nakanuszcK+Cu001YI+C3KYaUP6cvDi6nCsd2e+Mvvix9Q++N93yGEf9g+/Z&#10;4eKF1j/4niWe9dT96fayxZku7WXp2o7ay9KjLbqC67BnmGf9ZeFP4/aBiQGjlKeEQYlbXqEUQIHN&#10;G0EhLJxjD0BZ1RRdfnPcA7OJ9nXRLgiUdaeAp0jt794zVwG5UAqP20qZe/gcnub234oN2wLTAPiT&#10;6a5T+K9Rbl7iyweCq5Y7hf8aJXKf9evIbqaUeNvFKUX11Lobuv8VttA/6r/146jOrMr0ilcAnMB/&#10;jZDQPsqIlbTZdBAfqD4Q34ZPCZGlLRyRh80J+egtP83S5ZTjbunvW4i8lAsXjgKIjWZiVYNv0c0M&#10;bRWqWl4CR1KaQvPTSBjnk1mZ4yChAIciyFoFzqLyVDwIUhhHt4q+xv5b1xrGourZJUBa6PtdjcYl&#10;oEDMe9dPi7JJmHobo6jne5kroSDPXuNLyHomnJcB/E7cDzK626uKRP2Y1xEi+Z7z87o6BWlkmBba&#10;cGANs/FxJQqdUNjLSppVicZl255t7rLvOrIX8ICczgz9JqDqp7nom0CjnXbJ2RTk2fBbSA3k47Oy&#10;fkSsBF2VMwAMOZ2VciBeJeiq/ViF3nvpwBKen+9d/617GFHBogfq5PXGwYiGp+NjzRv1ChCL79EJ&#10;JLhD+MM99uH7b51GVA6o0VU7JBbDu5KIsw74kDJXoVLeU1ucxdFINFe8wwyaOJEc7prvRrw5XGYg&#10;pGbnan4QsTFLWfl83e2OrHhVrcxtbCB18y+ae5f7BN5wXcjLIiuivuKwnpGqLMYAxAC9ZCbTe8aL&#10;E4cNAotFF1OwwnVVKmQ+gChbPxz5jfY8+Rzs1oBEfE5XnRll3nyyqwDuH+YcqXZXvvx83yAdHxPw&#10;MG+76MN3WK8bBZJ2E8K7WvZdN9OcT0rnFYHqWLLlVW0TWKHG+bJbdfpdA1KzgjClszYCLMfJ6C6r&#10;fLsi/Or23n+r3Qeoq4yPFZgpP9uRypvmOxScL9uGpPwsKMRLTEbH+0DhJ+THNiaFTpQIAXZW6SIY&#10;5fLw3yoXb8p0i/17WyWnqhi7mSmGXNj2KJvvy97fYY+ilM46CLCrT0pnXX+AfBN0dd1eogfVy7qf&#10;voTdQMipKtZL+J8IIZnD8xHPLPlS+G9dEoSCzNX6EJ4A8XtF2mCeqzWCG1W/kPXMz8qFLyVwBZHN&#10;zD1M3BPNVqOLYSr00r2w8EQRg6C0lgjyFaFSalB5iroIgMxs7uoJo9LssPIUVVm4xxvPVa0mglZV&#10;nqoGD7KxdWcbwkzZUV1mklfttRY8KWtfF/dVhDD86xFMd730X9NPlrYUKa0IA6fj3L06axPeOyAC&#10;9TqKa0NuUFGBY3MHSFN83apmUd4n9JOXzDKjTXQ5wterfYNgxT7arZsKBKtm5JWkuyizAY7U5s6a&#10;qVzy/nXVyRIzsrmrRtmgNJ1XbSye1VQNDEBpWnfoEJtpMsCv+dy9Uzc6P+eHBvaR84x8k+u6/7rO&#10;mz+3qH5Kpei06JLsE7PZ2Yawt9DPaA6qGgbA1pl+nqIUEwFGu4ad4ihEvNl5wuykWse2gHXuwq1c&#10;VvMXF8Z5cp5uaQEqFpTWVQHl07lTgUfvbN0vEV0iQrDOiKHydJyL9YLBrxjn4oWjl8gOoAmv7Q71&#10;nBn6IZvkdeSUcDme75eowYUf4lISlzGWUTlP4Yd4tyV8XVgwYLm/y9P9ED0jt4qXaFwCty7kKez8&#10;h59Hl9px3ogLnevF+d5QClvXUIp99IxTnZvP3HVw3aWkdseH27pLXIgfP1l1OgQk0HeHiMGC0iwY&#10;20Cku9hbcsEuKU32DKPKGGAf2e5Ql1643DYjYLXFON0HO9UFpaA7ud+lnfek9cJ2HqmU4t4hO8Dx&#10;lZ16ImDr5Ty9DBzFBYLSYhIIRQsbgsO4fp1RzvzrFhSTHathk+1EUE8kNpQiVt9QikggKM33PkTc&#10;HJRmP1UTM1DaGjFlL6Tk/mcgaNxP8l/zl6ItvPQqQ0NURgi3XZsR3eB8nNbPDL630BA+LVv0U/Vx&#10;fnaxvE2EDVFPBsEu+delBYtOLiop610ckRhWp4x7Qcjup/Jk0r8ISb1WwIclKqG4FaNSphKyh3+2&#10;lC+/nSzC9/TWdFCS3HzclsqA2uefvq35EZLS+dF6u99JJyybzOXKhoqdnND9Kaa5U46WnYUm5WNE&#10;BXgVOMEhKccIKal2PN5F4kPMmmcZlQKFRemXvd3MS/ilpzmGL5Hn8KcH2Rk2m7E/2cou6Bmdh+DZ&#10;zDGlg2db55sviadEVDOsPcKBIpsUqCM6W9kII4DD5p4pobc9+RBrBxSVqZfIv/prVnB18hPZH7iG&#10;1c8dB1Sh1E/zyMkmswIWVIwTXyJJCb01yyKSBSgzM45iP0dMdVV23sFoq5gMwWrV0orAeFwh1csw&#10;MHPGUSCO3Iih3C0Vo0cNNhGv8ZiBTKl53E/EpS3zUYJl2TL73Vo1rfKIHwry0vn6PZBdnLLvulsm&#10;zIitxiHyCn5hEI6jkwnVNxGjXDCdgnkt6sky25gqh+eKx/53meB8IdRFG/IvW+NScFKbLcoZ0++6&#10;66XeqI+Ahbg6eirmVh3dbHwyx2jLcYvcuqFQWHCZztcDROotNL+C3ipdAaNXFoQ97tMF9rd7buGQ&#10;Ym8bR4HZRaMJJ8zXmDiCOkaRTVrdxb2FQ8pHVypHEVveLHUJVzgXz+YW9Q6ctt+6/LfevuLlJz6Q&#10;kwncXy5e2I0/I4z3hV448jJC74iNEy+fDPx0k7iVXALp7rPwX4+9u1qghDX9OItwq8xRZZtTxhvX&#10;LxVV9gcwsDy5dw8EnX39Fjcv5AzNRCkE8sp35KoWCQPPguFKiYrgdO4rn1UqPC8BlEbXLzeRIhK4&#10;+ivliL3na7ReEflX3tXthvdUX6dilBkR/pKp5/qCbS6UxIBnlGh555TiWIKnalJicUTKE/usfl09&#10;G4fHXG2N+IxyyjP8X/UKHqDnpp9MCqc82WqwSEk9WoUuhuZUM5mV8ow8o+rzCn/RzgvUrAueHtdV&#10;6Fq0RLQ1WkXeFpT+dUBe8hkZhBqRFkXpWSSVr0fVjK070fr5112TFRIY9T0+d5E1BqWt+yqsTa0q&#10;YlSZbyum42RDv6JLq7C0D0+FRQalX+W+2OT/520k/+5vf/3L3//tL3/9x39gQ4H/+PWvv/3Ln/7p&#10;1//8tf1//Pff/vr3f17//bd//9d//vN//ON/AwAA//8DAFBLAwQUAAYACAAAACEATnNTMuAAAAAJ&#10;AQAADwAAAGRycy9kb3ducmV2LnhtbEyPQUvDQBCF74L/YRnBm93E1NjGbEop6qkItoL0ts1Ok9Ds&#10;bMhuk/TfO570NDO8x5vv5avJtmLA3jeOFMSzCARS6UxDlYKv/dvDAoQPmoxuHaGCK3pYFbc3uc6M&#10;G+kTh12oBIeQz7SCOoQuk9KXNVrtZ65DYu3keqsDn30lTa9HDretfIyiVFrdEH+odYebGsvz7mIV&#10;vI96XCfx67A9nzbXw/7p43sbo1L3d9P6BUTAKfyZ4Ref0aFgpqO7kPGiVbBMUnbyTOcgWE8Wc16O&#10;bHyOI5BFLv83KH4AAAD//wMAUEsBAi0AFAAGAAgAAAAhALaDOJL+AAAA4QEAABMAAAAAAAAAAAAA&#10;AAAAAAAAAFtDb250ZW50X1R5cGVzXS54bWxQSwECLQAUAAYACAAAACEAOP0h/9YAAACUAQAACwAA&#10;AAAAAAAAAAAAAAAvAQAAX3JlbHMvLnJlbHNQSwECLQAUAAYACAAAACEA1NxsZra9AAAszwQADgAA&#10;AAAAAAAAAAAAAAAuAgAAZHJzL2Uyb0RvYy54bWxQSwECLQAUAAYACAAAACEATnNTMuAAAAAJAQAA&#10;DwAAAAAAAAAAAAAAAAAQwAAAZHJzL2Rvd25yZXYueG1sUEsFBgAAAAAEAAQA8wAAAB3BAAAAAA==&#10;">
              <v:shape id="Freeform 2"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39xAAAANoAAAAPAAAAZHJzL2Rvd25yZXYueG1sRI9Ba8JA&#10;FITvQv/D8grezEYpVVI3QdSCXgraFjy+Zl+TtNm3cXfV9N+7BcHjMDPfMPOiN604k/ONZQXjJAVB&#10;XFrdcKXg4/11NAPhA7LG1jIp+CMPRf4wmGOm7YV3dN6HSkQI+wwV1CF0mZS+rMmgT2xHHL1v6wyG&#10;KF0ltcNLhJtWTtL0WRpsOC7U2NGypvJ3fzIKtqu3cnL4+kxnx8qHH3eYtms5VWr42C9eQATqwz18&#10;a2+0gif4vxJvgMyvAAAA//8DAFBLAQItABQABgAIAAAAIQDb4fbL7gAAAIUBAAATAAAAAAAAAAAA&#10;AAAAAAAAAABbQ29udGVudF9UeXBlc10ueG1sUEsBAi0AFAAGAAgAAAAhAFr0LFu/AAAAFQEAAAsA&#10;AAAAAAAAAAAAAAAAHwEAAF9yZWxzLy5yZWxzUEsBAi0AFAAGAAgAAAAhAPZsDf3EAAAA2gAAAA8A&#10;AAAAAAAAAAAAAAAABwIAAGRycy9kb3ducmV2LnhtbFBLBQYAAAAAAwADALcAAAD4Ag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3"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QlxQAAANoAAAAPAAAAZHJzL2Rvd25yZXYueG1sRI9Ba8JA&#10;FITvBf/D8oReim5sadHUVUKgUMihmAhen9lnkpp9G7JrjP31XaHQ4zAz3zDr7WhaMVDvGssKFvMI&#10;BHFpdcOVgn3xMVuCcB5ZY2uZFNzIwXYzeVhjrO2VdzTkvhIBwi5GBbX3XSylK2sy6Oa2Iw7eyfYG&#10;fZB9JXWP1wA3rXyOojdpsOGwUGNHaU3lOb8YBcnppS3oaTiufm5d9j0e0uzr3Cj1OB2TdxCeRv8f&#10;/mt/agWvcL8SboDc/AIAAP//AwBQSwECLQAUAAYACAAAACEA2+H2y+4AAACFAQAAEwAAAAAAAAAA&#10;AAAAAAAAAAAAW0NvbnRlbnRfVHlwZXNdLnhtbFBLAQItABQABgAIAAAAIQBa9CxbvwAAABUBAAAL&#10;AAAAAAAAAAAAAAAAAB8BAABfcmVscy8ucmVsc1BLAQItABQABgAIAAAAIQAhgoQlxQAAANoAAAAP&#10;AAAAAAAAAAAAAAAAAAcCAABkcnMvZG93bnJldi54bWxQSwUGAAAAAAMAAwC3AAAA+QI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4"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b1xQAAANoAAAAPAAAAZHJzL2Rvd25yZXYueG1sRI9Ba8JA&#10;FITvQv/D8gq9mU09BJtmFSmIPdRK3ULx9sw+k2D2bchuNfrru4LQ4zAz3zDFfLCtOFHvG8cKnpMU&#10;BHHpTMOVgm+9HE9B+IBssHVMCi7kYT57GBWYG3fmLzptQyUihH2OCuoQulxKX9Zk0SeuI47ewfUW&#10;Q5R9JU2P5wi3rZykaSYtNhwXauzorabyuP21Co6kX2y22uvJGofP3c/HdTO9aqWeHofFK4hAQ/gP&#10;39vvRkEGtyvxBsjZHwAAAP//AwBQSwECLQAUAAYACAAAACEA2+H2y+4AAACFAQAAEwAAAAAAAAAA&#10;AAAAAAAAAAAAW0NvbnRlbnRfVHlwZXNdLnhtbFBLAQItABQABgAIAAAAIQBa9CxbvwAAABUBAAAL&#10;AAAAAAAAAAAAAAAAAB8BAABfcmVscy8ucmVsc1BLAQItABQABgAIAAAAIQDidwb1xQAAANoAAAAP&#10;AAAAAAAAAAAAAAAAAAcCAABkcnMvZG93bnJldi54bWxQSwUGAAAAAAMAAwC3AAAA+QI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5"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zxwgAAANoAAAAPAAAAZHJzL2Rvd25yZXYueG1sRI/disIw&#10;FITvBd8hHME7TVXWn2oUEQVxBfHnAQ7NsS02J6WJWvfpzYLg5TAz3zCzRW0K8aDK5ZYV9LoRCOLE&#10;6pxTBZfzpjMG4TyyxsIyKXiRg8W82ZhhrO2Tj/Q4+VQECLsYFWTel7GULsnIoOvakjh4V1sZ9EFW&#10;qdQVPgPcFLIfRUNpMOewkGFJq4yS2+luFNQ/w8Pfddlf/d7X48lxmw52cs9KtVv1cgrCU+2/4U97&#10;qxWM4P9KuAFy/gYAAP//AwBQSwECLQAUAAYACAAAACEA2+H2y+4AAACFAQAAEwAAAAAAAAAAAAAA&#10;AAAAAAAAW0NvbnRlbnRfVHlwZXNdLnhtbFBLAQItABQABgAIAAAAIQBa9CxbvwAAABUBAAALAAAA&#10;AAAAAAAAAAAAAB8BAABfcmVscy8ucmVsc1BLAQItABQABgAIAAAAIQCxm4zxwgAAANoAAAAPAAAA&#10;AAAAAAAAAAAAAAcCAABkcnMvZG93bnJldi54bWxQSwUGAAAAAAMAAwC3AAAA9gI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6"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gfvgAAANoAAAAPAAAAZHJzL2Rvd25yZXYueG1sRE/NasJA&#10;EL4X+g7LFLzVTS2IpK4ipQUvAat9gCE7yS5mZ2N2jenbOwehx4/vf72dQqdGGpKPbOBtXoAirqP1&#10;3Br4PX2/rkCljGyxi0wG/ijBdvP8tMbSxhv/0HjMrZIQTiUacDn3pdapdhQwzWNPLFwTh4BZ4NBq&#10;O+BNwkOnF0Wx1AE9S4PDnj4d1efjNRjwYqDKVePX5Vr5cXloLu+hMWb2Mu0+QGWa8r/44d5bA7JV&#10;rsgN0Js7AAAA//8DAFBLAQItABQABgAIAAAAIQDb4fbL7gAAAIUBAAATAAAAAAAAAAAAAAAAAAAA&#10;AABbQ29udGVudF9UeXBlc10ueG1sUEsBAi0AFAAGAAgAAAAhAFr0LFu/AAAAFQEAAAsAAAAAAAAA&#10;AAAAAAAAHwEAAF9yZWxzLy5yZWxzUEsBAi0AFAAGAAgAAAAhAJTvyB++AAAA2gAAAA8AAAAAAAAA&#10;AAAAAAAABwIAAGRycy9kb3ducmV2LnhtbFBLBQYAAAAAAwADALcAAADyAg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7"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EjxAAAANoAAAAPAAAAZHJzL2Rvd25yZXYueG1sRI9Ba8JA&#10;FITvBf/D8gRvdWNpq6auUgqBXDw0xkJvz+xrEsy+DdmNSf59t1DwOMzMN8zuMJpG3KhztWUFq2UE&#10;griwuuZSQX5KHjcgnEfW2FgmBRM5OOxnDzuMtR34k26ZL0WAsItRQeV9G0vpiooMuqVtiYP3YzuD&#10;PsiulLrDIcBNI5+i6FUarDksVNjSR0XFNeuNgm9O8tMXr/uc/TRdXp6T4yY9K7WYj+9vIDyN/h7+&#10;b6dawRb+roQbIPe/AAAA//8DAFBLAQItABQABgAIAAAAIQDb4fbL7gAAAIUBAAATAAAAAAAAAAAA&#10;AAAAAAAAAABbQ29udGVudF9UeXBlc10ueG1sUEsBAi0AFAAGAAgAAAAhAFr0LFu/AAAAFQEAAAsA&#10;AAAAAAAAAAAAAAAAHwEAAF9yZWxzLy5yZWxzUEsBAi0AFAAGAAgAAAAhAKLO8SPEAAAA2gAAAA8A&#10;AAAAAAAAAAAAAAAABwIAAGRycy9kb3ducmV2LnhtbFBLBQYAAAAAAwADALcAAAD4Ag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8"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i3xQAAANsAAAAPAAAAZHJzL2Rvd25yZXYueG1sRI9Pa8JA&#10;EMXvhX6HZQredKOgLdFVSus/SqFUBT0O2WkSkp0N2VXjt3cOQm8zvDfv/Wa26FytLtSG0rOB4SAB&#10;RZx5W3Ju4LBf9d9AhYhssfZMBm4UYDF/fpphav2Vf+myi7mSEA4pGihibFKtQ1aQwzDwDbFof751&#10;GGVtc21bvEq4q/UoSSbaYcnSUGBDHwVl1e7sDNjq+7T8Gi7HZRWP69efzb5ZhU9jei/d+xRUpC7+&#10;mx/XWyv4Qi+/yAB6fgcAAP//AwBQSwECLQAUAAYACAAAACEA2+H2y+4AAACFAQAAEwAAAAAAAAAA&#10;AAAAAAAAAAAAW0NvbnRlbnRfVHlwZXNdLnhtbFBLAQItABQABgAIAAAAIQBa9CxbvwAAABUBAAAL&#10;AAAAAAAAAAAAAAAAAB8BAABfcmVscy8ucmVsc1BLAQItABQABgAIAAAAIQCnZNi3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9"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ZUwAAAANsAAAAPAAAAZHJzL2Rvd25yZXYueG1sRE9Na8JA&#10;EL0L/Q/LFHozGz0Em7pKKQrN0cSDxyE7TRZ3Z0N21dhf3xWE3ubxPme9nZwVVxqD8axgkeUgiFuv&#10;DXcKjs1+vgIRIrJG65kU3CnAdvMyW2Op/Y0PdK1jJ1IIhxIV9DEOpZSh7clhyPxAnLgfPzqMCY6d&#10;1CPeUrizcpnnhXRoODX0ONBXT+25vjgF8dfYXXs2zele2YqPVlPRvSv19jp9foCINMV/8dP9rdP8&#10;BTx+SQfIzR8AAAD//wMAUEsBAi0AFAAGAAgAAAAhANvh9svuAAAAhQEAABMAAAAAAAAAAAAAAAAA&#10;AAAAAFtDb250ZW50X1R5cGVzXS54bWxQSwECLQAUAAYACAAAACEAWvQsW78AAAAVAQAACwAAAAAA&#10;AAAAAAAAAAAfAQAAX3JlbHMvLnJlbHNQSwECLQAUAAYACAAAACEA2Vn2VMAAAADbAAAADwAAAAAA&#10;AAAAAAAAAAAHAgAAZHJzL2Rvd25yZXYueG1sUEsFBgAAAAADAAMAtwAAAPQCA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10"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UIwQAAANsAAAAPAAAAZHJzL2Rvd25yZXYueG1sRE9NawIx&#10;EL0L/ocwhd40qaUiW6NooVAoKK7iedhMN4ubyTZJdf33piB4m8f7nPmyd604U4iNZw0vYwWCuPKm&#10;4VrDYf85moGICdlg65k0XCnCcjEczLEw/sI7OpepFjmEY4EabEpdIWWsLDmMY98RZ+7HB4cpw1BL&#10;E/CSw10rJ0pNpcOGc4PFjj4sVafyz2nYTOXr2159r38P4doc1XZXbo9W6+enfvUOIlGfHuK7+8vk&#10;+RP4/yUfIBc3AAAA//8DAFBLAQItABQABgAIAAAAIQDb4fbL7gAAAIUBAAATAAAAAAAAAAAAAAAA&#10;AAAAAABbQ29udGVudF9UeXBlc10ueG1sUEsBAi0AFAAGAAgAAAAhAFr0LFu/AAAAFQEAAAsAAAAA&#10;AAAAAAAAAAAAHwEAAF9yZWxzLy5yZWxzUEsBAi0AFAAGAAgAAAAhAPtyhQjBAAAA2wAAAA8AAAAA&#10;AAAAAAAAAAAABwIAAGRycy9kb3ducmV2LnhtbFBLBQYAAAAAAwADALcAAAD1Ag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11"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mqwQAAANsAAAAPAAAAZHJzL2Rvd25yZXYueG1sRE/fa8Iw&#10;EH4f+D+EE/Y2Uyc4rUYRYTiQFbX6fjTXNthcShO1/vfLYLC3+/h+3nLd20bcqfPGsYLxKAFBXDht&#10;uFJwzj/fZiB8QNbYOCYFT/KwXg1elphq9+Aj3U+hEjGEfYoK6hDaVEpf1GTRj1xLHLnSdRZDhF0l&#10;dYePGG4b+Z4kU2nRcGyosaVtTcX1dLMKsrPZld/l1Ozmh3w/k5fM5B+ZUq/DfrMAEagP/+I/95eO&#10;8yfw+0s8QK5+AAAA//8DAFBLAQItABQABgAIAAAAIQDb4fbL7gAAAIUBAAATAAAAAAAAAAAAAAAA&#10;AAAAAABbQ29udGVudF9UeXBlc10ueG1sUEsBAi0AFAAGAAgAAAAhAFr0LFu/AAAAFQEAAAsAAAAA&#10;AAAAAAAAAAAAHwEAAF9yZWxzLy5yZWxzUEsBAi0AFAAGAAgAAAAhAJ2wmarBAAAA2wAAAA8AAAAA&#10;AAAAAAAAAAAABwIAAGRycy9kb3ducmV2LnhtbFBLBQYAAAAAAwADALcAAAD1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12"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XjwgAAANsAAAAPAAAAZHJzL2Rvd25yZXYueG1sRE9Na8JA&#10;EL0X/A/LCN7qppJWia4iQiCXHhqj0Ns0Oyah2dmQXU3y77uFQm/zeJ+zO4ymFQ/qXWNZwcsyAkFc&#10;Wt1wpaA4p88bEM4ja2wtk4KJHBz2s6cdJtoO/EGP3FcihLBLUEHtfZdI6cqaDLql7YgDd7O9QR9g&#10;X0nd4xDCTStXUfQmDTYcGmrs6FRT+Z3fjYJPTovzldf3gv00fb3G6fsmuyi1mI/HLQhPo/8X/7kz&#10;HebH8PtLOEDufwAAAP//AwBQSwECLQAUAAYACAAAACEA2+H2y+4AAACFAQAAEwAAAAAAAAAAAAAA&#10;AAAAAAAAW0NvbnRlbnRfVHlwZXNdLnhtbFBLAQItABQABgAIAAAAIQBa9CxbvwAAABUBAAALAAAA&#10;AAAAAAAAAAAAAB8BAABfcmVscy8ucmVsc1BLAQItABQABgAIAAAAIQCrQ8XjwgAAANsAAAAPAAAA&#10;AAAAAAAAAAAAAAcCAABkcnMvZG93bnJldi54bWxQSwUGAAAAAAMAAwC3AAAA9g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13"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6BPwgAAANsAAAAPAAAAZHJzL2Rvd25yZXYueG1sRE9NT8JA&#10;EL2b8B82Q+JNtmgwWFgI0Wi4eBDBeBy7Q9vQna27A63/niUh8TYv73Pmy9416kQh1p4NjEcZKOLC&#10;25pLA9vP17spqCjIFhvPZOCPIiwXg5s55tZ3/EGnjZQqhXDM0UAl0uZax6Iih3HkW+LE7X1wKAmG&#10;UtuAXQp3jb7PskftsObUUGFLzxUVh83RGXhHnh5/hOPu4SkUMv5+e+l+v4y5HfarGSihXv7FV/fa&#10;pvkTuPySDtCLMwAAAP//AwBQSwECLQAUAAYACAAAACEA2+H2y+4AAACFAQAAEwAAAAAAAAAAAAAA&#10;AAAAAAAAW0NvbnRlbnRfVHlwZXNdLnhtbFBLAQItABQABgAIAAAAIQBa9CxbvwAAABUBAAALAAAA&#10;AAAAAAAAAAAAAB8BAABfcmVscy8ucmVsc1BLAQItABQABgAIAAAAIQB736BPwgAAANsAAAAPAAAA&#10;AAAAAAAAAAAAAAcCAABkcnMvZG93bnJldi54bWxQSwUGAAAAAAMAAwC3AAAA9gI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14"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oywQAAANsAAAAPAAAAZHJzL2Rvd25yZXYueG1sRE9Na8JA&#10;EL0X/A/LCN7qxh6ija4iQrEghtbofchOksXsbMhuNf33XUHobR7vc1abwbbiRr03jhXMpgkI4tJp&#10;w7WCc/HxugDhA7LG1jEp+CUPm/XoZYWZdnf+ptsp1CKGsM9QQRNCl0npy4Ys+qnriCNXud5iiLCv&#10;pe7xHsNtK9+SJJUWDceGBjvaNVReTz9WQX42++pYpWb//lUcFvKSm2KeKzUZD9sliEBD+Bc/3Z86&#10;zk/h8Us8QK7/AAAA//8DAFBLAQItABQABgAIAAAAIQDb4fbL7gAAAIUBAAATAAAAAAAAAAAAAAAA&#10;AAAAAABbQ29udGVudF9UeXBlc10ueG1sUEsBAi0AFAAGAAgAAAAhAFr0LFu/AAAAFQEAAAsAAAAA&#10;AAAAAAAAAAAAHwEAAF9yZWxzLy5yZWxzUEsBAi0AFAAGAAgAAAAhAI3HOjL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15"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M+wgAAANsAAAAPAAAAZHJzL2Rvd25yZXYueG1sRE9LawIx&#10;EL4X/A9hhN5qVsEqW6O0BUG04KsHexs3sw/cTJYkXbf/vhEEb/PxPWe26EwtWnK+sqxgOEhAEGdW&#10;V1wo+D4uX6YgfEDWWFsmBX/kYTHvPc0w1fbKe2oPoRAxhH2KCsoQmlRKn5Vk0A9sQxy53DqDIUJX&#10;SO3wGsNNLUdJ8ioNVhwbSmzos6Tscvg1Cj6Kr/22W5/yzc+5bcen/CyPO6fUc797fwMRqAsP8d29&#10;0nH+BG6/xAPk/B8AAP//AwBQSwECLQAUAAYACAAAACEA2+H2y+4AAACFAQAAEwAAAAAAAAAAAAAA&#10;AAAAAAAAW0NvbnRlbnRfVHlwZXNdLnhtbFBLAQItABQABgAIAAAAIQBa9CxbvwAAABUBAAALAAAA&#10;AAAAAAAAAAAAAB8BAABfcmVscy8ucmVsc1BLAQItABQABgAIAAAAIQC5mKM+wgAAANsAAAAPAAAA&#10;AAAAAAAAAAAAAAcCAABkcnMvZG93bnJldi54bWxQSwUGAAAAAAMAAwC3AAAA9gI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16"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GwwAAANsAAAAPAAAAZHJzL2Rvd25yZXYueG1sRI9Bi8JA&#10;DIXvwv6HIQt706keqnQdRQqCl4VaBa+hE9uynUzpzGr1128OgreE9/Lel/V2dJ260RBazwbmswQU&#10;ceVty7WB82k/XYEKEdli55kMPCjAdvMxWWNm/Z2PdCtjrSSEQ4YGmhj7TOtQNeQwzHxPLNrVDw6j&#10;rEOt7YB3CXedXiRJqh22LA0N9pQ3VP2Wf85A8VwW+lHm9nRI98/i+uMuab4w5utz3H2DijTGt/l1&#10;fbCCL7DyiwygN/8AAAD//wMAUEsBAi0AFAAGAAgAAAAhANvh9svuAAAAhQEAABMAAAAAAAAAAAAA&#10;AAAAAAAAAFtDb250ZW50X1R5cGVzXS54bWxQSwECLQAUAAYACAAAACEAWvQsW78AAAAVAQAACwAA&#10;AAAAAAAAAAAAAAAfAQAAX3JlbHMvLnJlbHNQSwECLQAUAAYACAAAACEAXP44BsMAAADbAAAADwAA&#10;AAAAAAAAAAAAAAAHAgAAZHJzL2Rvd25yZXYueG1sUEsFBgAAAAADAAMAtwAAAPcCA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17"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WnwQAAANsAAAAPAAAAZHJzL2Rvd25yZXYueG1sRE9Li8Iw&#10;EL4L+x/CLHiRNXUP6laj6C6CoB58HDwOzdgWm0lJsrb+eyMI3ubje8503ppK3Mj50rKCQT8BQZxZ&#10;XXKu4HRcfY1B+ICssbJMCu7kYT776Ewx1bbhPd0OIRcxhH2KCooQ6lRKnxVk0PdtTRy5i3UGQ4Qu&#10;l9phE8NNJb+TZCgNlhwbCqzpt6Dsevg3Csxi/9dbkjmPN27LGx7t7LXRSnU/28UERKA2vMUv91rH&#10;+T/w/CUeIGcPAAAA//8DAFBLAQItABQABgAIAAAAIQDb4fbL7gAAAIUBAAATAAAAAAAAAAAAAAAA&#10;AAAAAABbQ29udGVudF9UeXBlc10ueG1sUEsBAi0AFAAGAAgAAAAhAFr0LFu/AAAAFQEAAAsAAAAA&#10;AAAAAAAAAAAAHwEAAF9yZWxzLy5yZWxzUEsBAi0AFAAGAAgAAAAhAN+ZNafBAAAA2wAAAA8AAAAA&#10;AAAAAAAAAAAABwIAAGRycy9kb3ducmV2LnhtbFBLBQYAAAAAAwADALcAAAD1Ag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18"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PCwQAAANsAAAAPAAAAZHJzL2Rvd25yZXYueG1sRE9La8JA&#10;EL4X/A/LFHprNhURja4iQqnQkw/S6zQ7JtHsbLo71fTfdw+FHj++93I9uE7dKMTWs4GXLAdFXHnb&#10;cm3gdHx9noGKgmyx80wGfijCejV6WGJh/Z33dDtIrVIIxwINNCJ9oXWsGnIYM98TJ+7sg0NJMNTa&#10;BryncNfpcZ5PtcOWU0ODPW0bqq6Hb2fgKrN5+JLP8qPcv00n7fsxSHkx5ulx2CxACQ3yL/5z76yB&#10;cVqfvqQfoFe/AAAA//8DAFBLAQItABQABgAIAAAAIQDb4fbL7gAAAIUBAAATAAAAAAAAAAAAAAAA&#10;AAAAAABbQ29udGVudF9UeXBlc10ueG1sUEsBAi0AFAAGAAgAAAAhAFr0LFu/AAAAFQEAAAsAAAAA&#10;AAAAAAAAAAAAHwEAAF9yZWxzLy5yZWxzUEsBAi0AFAAGAAgAAAAhAI0gw8LBAAAA2wAAAA8AAAAA&#10;AAAAAAAAAAAABwIAAGRycy9kb3ducmV2LnhtbFBLBQYAAAAAAwADALcAAAD1Ag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19"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XVwgAAANsAAAAPAAAAZHJzL2Rvd25yZXYueG1sRI9Bi8Iw&#10;FITvC/6H8ARva2oFKdUooix60MNWf8CjebbF5qUkse3+e7OwsMdhZr5hNrvRtKIn5xvLChbzBARx&#10;aXXDlYL77eszA+EDssbWMin4IQ+77eRjg7m2A39TX4RKRAj7HBXUIXS5lL6syaCf2444eg/rDIYo&#10;XSW1wyHCTSvTJFlJgw3HhRo7OtRUPouXUfDkR5dmS3cph/5s9TU9HYvspNRsOu7XIAKN4T/81z5r&#10;BekCfr/EHyC3bwAAAP//AwBQSwECLQAUAAYACAAAACEA2+H2y+4AAACFAQAAEwAAAAAAAAAAAAAA&#10;AAAAAAAAW0NvbnRlbnRfVHlwZXNdLnhtbFBLAQItABQABgAIAAAAIQBa9CxbvwAAABUBAAALAAAA&#10;AAAAAAAAAAAAAB8BAABfcmVscy8ucmVsc1BLAQItABQABgAIAAAAIQAjUDXVwgAAANsAAAAPAAAA&#10;AAAAAAAAAAAAAAcCAABkcnMvZG93bnJldi54bWxQSwUGAAAAAAMAAwC3AAAA9gI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20"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JGBxAAAANsAAAAPAAAAZHJzL2Rvd25yZXYueG1sRI9Bi8Iw&#10;FITvwv6H8Ba8aWoPVqpRFtmCIHtQC+Lt0bxtq81Lt4na/fdGEDwOM/MNs1j1phE36lxtWcFkHIEg&#10;LqyuuVSQH7LRDITzyBoby6Tgnxyslh+DBaba3nlHt70vRYCwS1FB5X2bSumKigy6sW2Jg/drO4M+&#10;yK6UusN7gJtGxlE0lQZrDgsVtrSuqLjsr0bBMfn7uZxP0+y83XyftjpPdlmfKDX87L/mIDz1/h1+&#10;tTdaQRzD80v4AXL5AAAA//8DAFBLAQItABQABgAIAAAAIQDb4fbL7gAAAIUBAAATAAAAAAAAAAAA&#10;AAAAAAAAAABbQ29udGVudF9UeXBlc10ueG1sUEsBAi0AFAAGAAgAAAAhAFr0LFu/AAAAFQEAAAsA&#10;AAAAAAAAAAAAAAAAHwEAAF9yZWxzLy5yZWxzUEsBAi0AFAAGAAgAAAAhALgQkYHEAAAA2wAAAA8A&#10;AAAAAAAAAAAAAAAABwIAAGRycy9kb3ducmV2LnhtbFBLBQYAAAAAAwADALcAAAD4Ag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21"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X8ixAAAANsAAAAPAAAAZHJzL2Rvd25yZXYueG1sRI9La8Mw&#10;EITvhfwHsYFeSiI3JQ/cKCEttOSY532xNpIba+VaquP011eFQI7DzHzDzJedq0RLTSg9K3geZiCI&#10;C69LNgoO+4/BDESIyBorz6TgSgGWi97DHHPtL7yldheNSBAOOSqwMda5lKGw5DAMfU2cvJNvHMYk&#10;GyN1g5cEd5UcZdlEOiw5LVis6d1Scd79OAXmWNP1+3f9ZL5sO5m247fPTbZV6rHfrV5BROriPXxr&#10;r7WC0Qv8f0k/QC7+AAAA//8DAFBLAQItABQABgAIAAAAIQDb4fbL7gAAAIUBAAATAAAAAAAAAAAA&#10;AAAAAAAAAABbQ29udGVudF9UeXBlc10ueG1sUEsBAi0AFAAGAAgAAAAhAFr0LFu/AAAAFQEAAAsA&#10;AAAAAAAAAAAAAAAAHwEAAF9yZWxzLy5yZWxzUEsBAi0AFAAGAAgAAAAhAPiBfyL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22"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0ywQAAANsAAAAPAAAAZHJzL2Rvd25yZXYueG1sRI9Bi8Iw&#10;FITvgv8hPGFvmipSSjUtIiheV/eyt0fzbIvNS2libPfXbxYWPA4z8w2zL0fTiUCDay0rWK8SEMSV&#10;1S3XCr5up2UGwnlkjZ1lUjCRg7KYz/aYa/viTwpXX4sIYZejgsb7PpfSVQ0ZdCvbE0fvbgeDPsqh&#10;lnrAV4SbTm6SJJUGW44LDfZ0bKh6XJ9GQbvtwnmS6Xl6Zul3lh1D9SODUh+L8bAD4Wn07/B/+6IV&#10;bLbw9yX+AFn8AgAA//8DAFBLAQItABQABgAIAAAAIQDb4fbL7gAAAIUBAAATAAAAAAAAAAAAAAAA&#10;AAAAAABbQ29udGVudF9UeXBlc10ueG1sUEsBAi0AFAAGAAgAAAAhAFr0LFu/AAAAFQEAAAsAAAAA&#10;AAAAAAAAAAAAHwEAAF9yZWxzLy5yZWxzUEsBAi0AFAAGAAgAAAAhABV9DTL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DE"/>
    <w:rsid w:val="000473D8"/>
    <w:rsid w:val="00141271"/>
    <w:rsid w:val="00256008"/>
    <w:rsid w:val="003D08BD"/>
    <w:rsid w:val="00405012"/>
    <w:rsid w:val="004151F1"/>
    <w:rsid w:val="004A6547"/>
    <w:rsid w:val="005440C7"/>
    <w:rsid w:val="005A0AC2"/>
    <w:rsid w:val="005C24E3"/>
    <w:rsid w:val="006515DA"/>
    <w:rsid w:val="006D2AA2"/>
    <w:rsid w:val="00702253"/>
    <w:rsid w:val="007567DC"/>
    <w:rsid w:val="0075697E"/>
    <w:rsid w:val="007C2584"/>
    <w:rsid w:val="00805CA9"/>
    <w:rsid w:val="008C2B7C"/>
    <w:rsid w:val="0094122D"/>
    <w:rsid w:val="00943292"/>
    <w:rsid w:val="009D1371"/>
    <w:rsid w:val="00A203AF"/>
    <w:rsid w:val="00A47986"/>
    <w:rsid w:val="00A90A76"/>
    <w:rsid w:val="00B74FE5"/>
    <w:rsid w:val="00BB524C"/>
    <w:rsid w:val="00D0313B"/>
    <w:rsid w:val="00D65553"/>
    <w:rsid w:val="00DB1DC3"/>
    <w:rsid w:val="00F422EA"/>
    <w:rsid w:val="00F949D6"/>
    <w:rsid w:val="00FD1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17C9290"/>
  <w15:docId w15:val="{8C6AA792-21C5-45BD-8EED-21942C8B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524C"/>
    <w:pPr>
      <w:spacing w:line="280" w:lineRule="exact"/>
    </w:pPr>
    <w:rPr>
      <w:rFonts w:ascii="Arial" w:hAnsi="Arial" w:cs="Arial"/>
    </w:rPr>
  </w:style>
  <w:style w:type="paragraph" w:styleId="Kop1">
    <w:name w:val="heading 1"/>
    <w:basedOn w:val="Standaard"/>
    <w:next w:val="Standaard"/>
    <w:link w:val="Kop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4A6547"/>
    <w:pPr>
      <w:keepNext/>
      <w:widowControl w:val="0"/>
      <w:spacing w:line="320" w:lineRule="exact"/>
      <w:outlineLvl w:val="3"/>
    </w:pPr>
    <w:rPr>
      <w:b/>
      <w:bCs/>
      <w:kern w:val="2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A6547"/>
    <w:pPr>
      <w:tabs>
        <w:tab w:val="center" w:pos="4536"/>
        <w:tab w:val="right" w:pos="9072"/>
      </w:tabs>
    </w:pPr>
  </w:style>
  <w:style w:type="paragraph" w:styleId="Voettekst">
    <w:name w:val="footer"/>
    <w:basedOn w:val="Standaard"/>
    <w:rsid w:val="004A6547"/>
    <w:pPr>
      <w:tabs>
        <w:tab w:val="center" w:pos="4536"/>
        <w:tab w:val="right" w:pos="9072"/>
      </w:tabs>
    </w:pPr>
  </w:style>
  <w:style w:type="table" w:styleId="Tabelraster">
    <w:name w:val="Table Grid"/>
    <w:basedOn w:val="Standaardtabel"/>
    <w:rsid w:val="004A6547"/>
    <w:pPr>
      <w:widowControl w:val="0"/>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5A7032"/>
    <w:pPr>
      <w:spacing w:line="280" w:lineRule="exact"/>
    </w:pPr>
    <w:rPr>
      <w:rFonts w:ascii="Arial" w:hAnsi="Arial" w:cs="Arial"/>
      <w:szCs w:val="24"/>
    </w:rPr>
  </w:style>
  <w:style w:type="paragraph" w:customStyle="1" w:styleId="Heading40">
    <w:name w:val="Heading 4_0"/>
    <w:basedOn w:val="Normal0"/>
    <w:next w:val="Normal0"/>
    <w:qFormat/>
    <w:rsid w:val="005A7032"/>
    <w:pPr>
      <w:keepNext/>
      <w:widowControl w:val="0"/>
      <w:spacing w:line="320" w:lineRule="exact"/>
      <w:outlineLvl w:val="3"/>
    </w:pPr>
    <w:rPr>
      <w:b/>
      <w:bCs/>
      <w:kern w:val="20"/>
      <w:sz w:val="28"/>
      <w:szCs w:val="20"/>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5A7032"/>
    <w:pPr>
      <w:tabs>
        <w:tab w:val="center" w:pos="4536"/>
        <w:tab w:val="right" w:pos="9072"/>
      </w:tabs>
    </w:pPr>
    <w:rPr>
      <w:sz w:val="16"/>
    </w:rPr>
  </w:style>
  <w:style w:type="paragraph" w:customStyle="1" w:styleId="Footer0">
    <w:name w:val="Footer_0"/>
    <w:basedOn w:val="Normal0"/>
    <w:link w:val="VoettekstChar"/>
    <w:unhideWhenUsed/>
    <w:rsid w:val="0005587F"/>
    <w:pPr>
      <w:tabs>
        <w:tab w:val="center" w:pos="4536"/>
        <w:tab w:val="right" w:pos="9072"/>
      </w:tabs>
      <w:spacing w:line="240" w:lineRule="auto"/>
    </w:pPr>
  </w:style>
  <w:style w:type="character" w:customStyle="1" w:styleId="VoettekstChar">
    <w:name w:val="Voettekst Char"/>
    <w:basedOn w:val="DefaultParagraphFont0"/>
    <w:link w:val="Footer0"/>
    <w:rsid w:val="0005587F"/>
    <w:rPr>
      <w:rFonts w:ascii="Arial" w:hAnsi="Arial" w:cs="Arial"/>
      <w:szCs w:val="24"/>
    </w:rPr>
  </w:style>
  <w:style w:type="character" w:customStyle="1" w:styleId="KoptekstChar">
    <w:name w:val="Koptekst Char"/>
    <w:basedOn w:val="Standaardalinea-lettertype"/>
    <w:link w:val="Koptekst"/>
    <w:uiPriority w:val="99"/>
    <w:rsid w:val="00B01801"/>
  </w:style>
  <w:style w:type="character" w:customStyle="1" w:styleId="Kop1Char">
    <w:name w:val="Kop 1 Char"/>
    <w:basedOn w:val="Standaardalinea-lettertype"/>
    <w:link w:val="Kop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41C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41C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customStyle="1" w:styleId="Heading10">
    <w:name w:val="Heading 1_0"/>
    <w:basedOn w:val="Normal0"/>
    <w:next w:val="Normal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0">
    <w:name w:val="Heading 2_0"/>
    <w:basedOn w:val="Normal0"/>
    <w:next w:val="Normal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0">
    <w:name w:val="Heading 3_0"/>
    <w:basedOn w:val="Normal0"/>
    <w:next w:val="Normal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0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Kok</dc:creator>
  <cp:lastModifiedBy>Fred Kok</cp:lastModifiedBy>
  <cp:revision>2</cp:revision>
  <dcterms:created xsi:type="dcterms:W3CDTF">2022-06-08T11:36:00Z</dcterms:created>
  <dcterms:modified xsi:type="dcterms:W3CDTF">2022-06-08T11:36:00Z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f.kok@heemskerk.nl</vt:lpwstr>
  </property>
  <property fmtid="{D5CDD505-2E9C-101B-9397-08002B2CF9AE}" pid="3" name="Header">
    <vt:lpwstr>memo, verslag + logo</vt:lpwstr>
  </property>
  <property fmtid="{D5CDD505-2E9C-101B-9397-08002B2CF9AE}" pid="4" name="HeaderId">
    <vt:lpwstr>1E2F4FDC83AC45DB9130B58953832660</vt:lpwstr>
  </property>
  <property fmtid="{D5CDD505-2E9C-101B-9397-08002B2CF9AE}" pid="5" name="Template">
    <vt:lpwstr>Algemeen\Raadsmemo</vt:lpwstr>
  </property>
  <property fmtid="{D5CDD505-2E9C-101B-9397-08002B2CF9AE}" pid="6" name="TemplateId">
    <vt:lpwstr>3859514E77024793A40EA434F554E2F8</vt:lpwstr>
  </property>
  <property fmtid="{D5CDD505-2E9C-101B-9397-08002B2CF9AE}" pid="7" name="Typist">
    <vt:lpwstr>f.kok@heemskerk.nl</vt:lpwstr>
  </property>
</Properties>
</file>